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AC9" w:rsidRPr="0007679E" w:rsidRDefault="00F32AC9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F32AC9" w:rsidRDefault="00BE5FD0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F32AC9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F32AC9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  <w:r w:rsidR="00F32AC9"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F32AC9" w:rsidRPr="00447DC9" w:rsidRDefault="00F32AC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F32AC9" w:rsidRPr="00447DC9" w:rsidRDefault="00F32AC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2AC9" w:rsidRPr="00447DC9" w:rsidRDefault="00F32AC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2AC9" w:rsidRPr="00C028E1" w:rsidRDefault="00F32AC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F32AC9" w:rsidRPr="00C028E1" w:rsidRDefault="00F32AC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2AC9" w:rsidRPr="00447DC9" w:rsidRDefault="00F32AC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F32AC9" w:rsidRPr="00447DC9" w:rsidRDefault="00F32AC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F32AC9" w:rsidRPr="00447DC9" w:rsidRDefault="00F32AC9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CE2C1B">
        <w:rPr>
          <w:rFonts w:ascii="Times New Roman" w:hAnsi="Times New Roman"/>
          <w:color w:val="000000"/>
          <w:lang w:val="uk-UA"/>
        </w:rPr>
        <w:t>25 травня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CE2C1B">
        <w:rPr>
          <w:rFonts w:ascii="Times New Roman" w:hAnsi="Times New Roman"/>
          <w:color w:val="000000"/>
          <w:lang w:val="uk-UA"/>
        </w:rPr>
        <w:t>309</w:t>
      </w:r>
      <w:bookmarkStart w:id="0" w:name="_GoBack"/>
      <w:bookmarkEnd w:id="0"/>
    </w:p>
    <w:p w:rsidR="00F32AC9" w:rsidRPr="00447DC9" w:rsidRDefault="00F32AC9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F32AC9" w:rsidRPr="00447DC9" w:rsidRDefault="00F32AC9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F32AC9" w:rsidRPr="00AD3A86" w:rsidTr="004E5811">
        <w:trPr>
          <w:trHeight w:val="1560"/>
        </w:trPr>
        <w:tc>
          <w:tcPr>
            <w:tcW w:w="5495" w:type="dxa"/>
          </w:tcPr>
          <w:p w:rsidR="00F32AC9" w:rsidRPr="00C52C8B" w:rsidRDefault="00F32AC9" w:rsidP="00447DC9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 господарських будівель та споруд(присадибна ділянка)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Рисв</w:t>
            </w:r>
            <w:r w:rsidRPr="00AD3A86"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янка по вул. Шкільна,45гр.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Козлюк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Ользі Миколаївні</w:t>
            </w:r>
          </w:p>
        </w:tc>
        <w:tc>
          <w:tcPr>
            <w:tcW w:w="3985" w:type="dxa"/>
          </w:tcPr>
          <w:p w:rsidR="00F32AC9" w:rsidRPr="00C52C8B" w:rsidRDefault="00F32AC9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2AC9" w:rsidRPr="00447DC9" w:rsidRDefault="00F32AC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lang w:val="uk-UA"/>
        </w:rPr>
        <w:t>Козлюк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Ольги Миколаївни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господарських будівель та споруд(присадибна ділянка)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в с. Рисв</w:t>
      </w:r>
      <w:r w:rsidRPr="00AD3A86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 xml:space="preserve">янка по вул.  Шкільна,45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2AC9" w:rsidRPr="00447DC9" w:rsidRDefault="00F32AC9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F32AC9" w:rsidRPr="00447DC9" w:rsidRDefault="00F32AC9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2AC9" w:rsidRPr="00447DC9" w:rsidRDefault="00F32AC9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F32AC9" w:rsidRPr="00341F29" w:rsidRDefault="00F32AC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>
        <w:rPr>
          <w:rFonts w:ascii="Times New Roman" w:hAnsi="Times New Roman"/>
          <w:color w:val="000000"/>
          <w:lang w:val="uk-UA"/>
        </w:rPr>
        <w:t>Козлюк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Ользі Миколаївні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2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>
        <w:rPr>
          <w:rFonts w:ascii="Times New Roman" w:hAnsi="Times New Roman"/>
          <w:color w:val="000000"/>
          <w:lang w:val="uk-UA"/>
        </w:rPr>
        <w:t xml:space="preserve"> кадастровий номер 5624689800:07:035:0388, </w:t>
      </w:r>
      <w:r w:rsidRPr="00447DC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господарських будівель та споруд(присадибна ділянка)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в с. Рисв</w:t>
      </w:r>
      <w:r w:rsidRPr="00AD3A86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 xml:space="preserve">янка по вул. Шкільна,45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F32AC9" w:rsidRPr="00341F29" w:rsidRDefault="00F32AC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F32AC9" w:rsidRPr="00341F29" w:rsidRDefault="00F32AC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F32AC9" w:rsidRPr="00341F29" w:rsidRDefault="00F32AC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F32AC9" w:rsidRPr="00341F29" w:rsidRDefault="00F32AC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F32AC9" w:rsidRPr="00341F29" w:rsidRDefault="00F32AC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F32AC9" w:rsidRPr="00341F29" w:rsidRDefault="00F32AC9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F32AC9" w:rsidRPr="00341F29" w:rsidRDefault="00F32AC9" w:rsidP="000C3712">
      <w:pPr>
        <w:pStyle w:val="a3"/>
        <w:rPr>
          <w:rFonts w:ascii="Times New Roman" w:hAnsi="Times New Roman"/>
          <w:color w:val="000000"/>
        </w:rPr>
      </w:pPr>
    </w:p>
    <w:p w:rsidR="00F32AC9" w:rsidRPr="00341F29" w:rsidRDefault="00F32AC9" w:rsidP="000C3712">
      <w:pPr>
        <w:pStyle w:val="a3"/>
        <w:rPr>
          <w:rFonts w:ascii="Times New Roman" w:hAnsi="Times New Roman"/>
          <w:color w:val="000000"/>
        </w:rPr>
      </w:pPr>
    </w:p>
    <w:p w:rsidR="00F32AC9" w:rsidRPr="00341F29" w:rsidRDefault="00F32AC9" w:rsidP="000C3712">
      <w:pPr>
        <w:pStyle w:val="a3"/>
        <w:rPr>
          <w:rFonts w:ascii="Times New Roman" w:hAnsi="Times New Roman"/>
          <w:color w:val="000000"/>
        </w:rPr>
      </w:pPr>
    </w:p>
    <w:p w:rsidR="00F32AC9" w:rsidRPr="00341F29" w:rsidRDefault="00F32AC9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F32AC9" w:rsidRPr="0007679E" w:rsidRDefault="00F32AC9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F32AC9" w:rsidRPr="0007679E" w:rsidRDefault="00F32AC9" w:rsidP="000C3712">
      <w:pPr>
        <w:rPr>
          <w:color w:val="FF0000"/>
          <w:lang w:val="uk-UA"/>
        </w:rPr>
      </w:pPr>
    </w:p>
    <w:sectPr w:rsidR="00F32AC9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D0" w:rsidRDefault="00BE5FD0" w:rsidP="00780E91">
      <w:pPr>
        <w:spacing w:after="0" w:line="240" w:lineRule="auto"/>
      </w:pPr>
      <w:r>
        <w:separator/>
      </w:r>
    </w:p>
  </w:endnote>
  <w:endnote w:type="continuationSeparator" w:id="0">
    <w:p w:rsidR="00BE5FD0" w:rsidRDefault="00BE5FD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D0" w:rsidRDefault="00BE5FD0" w:rsidP="00780E91">
      <w:pPr>
        <w:spacing w:after="0" w:line="240" w:lineRule="auto"/>
      </w:pPr>
      <w:r>
        <w:separator/>
      </w:r>
    </w:p>
  </w:footnote>
  <w:footnote w:type="continuationSeparator" w:id="0">
    <w:p w:rsidR="00BE5FD0" w:rsidRDefault="00BE5FD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96AA4"/>
    <w:rsid w:val="001D24B9"/>
    <w:rsid w:val="001F45C0"/>
    <w:rsid w:val="001F6BF2"/>
    <w:rsid w:val="00200E7A"/>
    <w:rsid w:val="002172B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25E96"/>
    <w:rsid w:val="00330361"/>
    <w:rsid w:val="003323B6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3E48A5"/>
    <w:rsid w:val="00400376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844ED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87D28"/>
    <w:rsid w:val="00692703"/>
    <w:rsid w:val="006A4DC9"/>
    <w:rsid w:val="006B6C68"/>
    <w:rsid w:val="006C0C74"/>
    <w:rsid w:val="006C542B"/>
    <w:rsid w:val="006E0B92"/>
    <w:rsid w:val="007163E4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5C4"/>
    <w:rsid w:val="008B2FE1"/>
    <w:rsid w:val="008D1499"/>
    <w:rsid w:val="008E4B56"/>
    <w:rsid w:val="008F1530"/>
    <w:rsid w:val="009104C4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3A86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768B6"/>
    <w:rsid w:val="00BD20A7"/>
    <w:rsid w:val="00BE5FD0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2C1B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16D9"/>
    <w:rsid w:val="00E36051"/>
    <w:rsid w:val="00E400AC"/>
    <w:rsid w:val="00E45253"/>
    <w:rsid w:val="00E476BC"/>
    <w:rsid w:val="00E55ECD"/>
    <w:rsid w:val="00E617ED"/>
    <w:rsid w:val="00E71D75"/>
    <w:rsid w:val="00E84F32"/>
    <w:rsid w:val="00EA2F27"/>
    <w:rsid w:val="00EA45FA"/>
    <w:rsid w:val="00EB5DCD"/>
    <w:rsid w:val="00EB669A"/>
    <w:rsid w:val="00F017B1"/>
    <w:rsid w:val="00F04BCB"/>
    <w:rsid w:val="00F32AC9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1826</Characters>
  <Application>Microsoft Office Word</Application>
  <DocSecurity>0</DocSecurity>
  <Lines>15</Lines>
  <Paragraphs>4</Paragraphs>
  <ScaleCrop>false</ScaleCrop>
  <Company>diakov.net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6</cp:revision>
  <cp:lastPrinted>2016-08-02T06:32:00Z</cp:lastPrinted>
  <dcterms:created xsi:type="dcterms:W3CDTF">2017-05-15T05:09:00Z</dcterms:created>
  <dcterms:modified xsi:type="dcterms:W3CDTF">2017-05-31T09:24:00Z</dcterms:modified>
</cp:coreProperties>
</file>