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</w:t>
      </w:r>
      <w:r w:rsidR="00304F2C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A907F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9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  <w:r w:rsidR="00CF4A2B">
        <w:rPr>
          <w:rFonts w:ascii="Times New Roman" w:hAnsi="Times New Roman"/>
          <w:color w:val="000000"/>
          <w:lang w:val="uk-UA" w:eastAsia="ar-SA"/>
        </w:rPr>
        <w:t xml:space="preserve">             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  <w:r w:rsidR="00CF4A2B">
        <w:rPr>
          <w:rFonts w:ascii="Times New Roman" w:hAnsi="Times New Roman"/>
          <w:color w:val="000000"/>
          <w:lang w:val="uk-UA" w:eastAsia="ar-SA"/>
        </w:rPr>
        <w:t>Проект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834E6" w:rsidRPr="00304F2C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F4A2B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 w:rsidR="008C2598">
        <w:rPr>
          <w:rFonts w:ascii="Times New Roman" w:hAnsi="Times New Roman"/>
          <w:color w:val="000000"/>
          <w:lang w:val="uk-UA"/>
        </w:rPr>
        <w:t>8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</w:p>
    <w:p w:rsidR="007834E6" w:rsidRPr="007834E6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304F2C" w:rsidRDefault="00304F2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B43436" w:rsidRPr="003638D2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>Додаток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№1 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="00CF4A2B"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проекту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>рішення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сесії</w:t>
            </w:r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</w:t>
            </w:r>
          </w:p>
          <w:p w:rsidR="0020088C" w:rsidRPr="003638D2" w:rsidRDefault="0020088C" w:rsidP="008C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 </w:t>
            </w:r>
            <w:r w:rsidR="00CF4A2B"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          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201</w:t>
            </w:r>
            <w:r w:rsidR="008C2598"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року №</w:t>
            </w:r>
            <w:r w:rsidR="00304F2C"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C2598" w:rsidRPr="003638D2" w:rsidRDefault="008C2598" w:rsidP="008C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43436" w:rsidRPr="003638D2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43436" w:rsidRPr="003638D2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  <w:r w:rsidRPr="00CF4A2B"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F4A2B" w:rsidRPr="00CF4A2B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3638D2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ім'я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населених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особового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рахунку</w:t>
            </w:r>
            <w:proofErr w:type="spellEnd"/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F4A2B" w:rsidRPr="00CF4A2B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Pr="005E39FC" w:rsidRDefault="00B43436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Лавинчук</w:t>
            </w:r>
            <w:proofErr w:type="spellEnd"/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Роман Борисович</w:t>
            </w:r>
          </w:p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</w:t>
            </w:r>
            <w:r w:rsidR="00B43436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Кот</w:t>
            </w: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ів,</w:t>
            </w:r>
          </w:p>
          <w:p w:rsidR="00AF656D" w:rsidRPr="005E39FC" w:rsidRDefault="00AF656D" w:rsidP="00A47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вул. </w:t>
            </w:r>
            <w:r w:rsidR="00A47599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Уласа Самчука</w:t>
            </w: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A47599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C2598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Книга№8</w:t>
            </w:r>
          </w:p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A47599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629</w:t>
            </w: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Pr="00CF4A2B" w:rsidRDefault="0020088C" w:rsidP="0020088C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20088C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20088C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20088C" w:rsidRPr="005E39FC" w:rsidRDefault="0020088C" w:rsidP="0020088C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39FC">
        <w:rPr>
          <w:rFonts w:ascii="Times New Roman" w:hAnsi="Times New Roman"/>
          <w:color w:val="000000"/>
          <w:lang w:val="uk-UA"/>
        </w:rPr>
        <w:t>Сільський голова</w:t>
      </w:r>
      <w:r w:rsidRPr="005E39FC">
        <w:rPr>
          <w:rFonts w:ascii="Times New Roman" w:hAnsi="Times New Roman"/>
          <w:color w:val="000000"/>
          <w:szCs w:val="28"/>
          <w:lang w:val="uk-UA"/>
        </w:rPr>
        <w:t xml:space="preserve">                                      О. Іолтух</w:t>
      </w:r>
    </w:p>
    <w:p w:rsidR="0020088C" w:rsidRPr="00CF4A2B" w:rsidRDefault="0020088C" w:rsidP="0020088C">
      <w:pPr>
        <w:pStyle w:val="a3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20088C">
      <w:pPr>
        <w:pStyle w:val="a3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20088C">
      <w:pPr>
        <w:pStyle w:val="a3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20088C">
      <w:pPr>
        <w:pStyle w:val="a3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CC7AE2">
      <w:pPr>
        <w:pStyle w:val="a3"/>
        <w:jc w:val="center"/>
        <w:rPr>
          <w:rFonts w:ascii="Times New Roman" w:hAnsi="Times New Roman"/>
          <w:color w:val="FF0000"/>
          <w:szCs w:val="28"/>
          <w:lang w:val="uk-UA"/>
        </w:rPr>
      </w:pPr>
    </w:p>
    <w:p w:rsidR="00F34270" w:rsidRPr="00CF4A2B" w:rsidRDefault="00F34270" w:rsidP="00CC7AE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F34270" w:rsidRPr="00CF4A2B" w:rsidRDefault="00F34270" w:rsidP="00CC7AE2">
      <w:pPr>
        <w:pStyle w:val="a3"/>
        <w:rPr>
          <w:rFonts w:ascii="Times New Roman" w:hAnsi="Times New Roman"/>
          <w:color w:val="FF0000"/>
          <w:lang w:val="uk-UA"/>
        </w:rPr>
      </w:pP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 Нагребельний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F34270" w:rsidRPr="00CF4A2B" w:rsidRDefault="00F34270" w:rsidP="00CC7AE2">
      <w:pPr>
        <w:pStyle w:val="a3"/>
        <w:rPr>
          <w:rFonts w:ascii="Times New Roman" w:hAnsi="Times New Roman"/>
          <w:color w:val="FF0000"/>
          <w:lang w:val="uk-UA"/>
        </w:rPr>
      </w:pPr>
      <w:bookmarkStart w:id="0" w:name="_GoBack"/>
      <w:bookmarkEnd w:id="0"/>
    </w:p>
    <w:p w:rsidR="00F34270" w:rsidRPr="00CF4A2B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F34270" w:rsidRPr="00CF4A2B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F1" w:rsidRDefault="00A907F1" w:rsidP="00780E91">
      <w:pPr>
        <w:spacing w:after="0" w:line="240" w:lineRule="auto"/>
      </w:pPr>
      <w:r>
        <w:separator/>
      </w:r>
    </w:p>
  </w:endnote>
  <w:endnote w:type="continuationSeparator" w:id="0">
    <w:p w:rsidR="00A907F1" w:rsidRDefault="00A907F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F1" w:rsidRDefault="00A907F1" w:rsidP="00780E91">
      <w:pPr>
        <w:spacing w:after="0" w:line="240" w:lineRule="auto"/>
      </w:pPr>
      <w:r>
        <w:separator/>
      </w:r>
    </w:p>
  </w:footnote>
  <w:footnote w:type="continuationSeparator" w:id="0">
    <w:p w:rsidR="00A907F1" w:rsidRDefault="00A907F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45C7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660EC"/>
    <w:rsid w:val="00291F91"/>
    <w:rsid w:val="002B3D02"/>
    <w:rsid w:val="002B6BF6"/>
    <w:rsid w:val="002B7670"/>
    <w:rsid w:val="002D56DF"/>
    <w:rsid w:val="00304F2C"/>
    <w:rsid w:val="003100CC"/>
    <w:rsid w:val="00320143"/>
    <w:rsid w:val="00341F29"/>
    <w:rsid w:val="0035246C"/>
    <w:rsid w:val="0035271E"/>
    <w:rsid w:val="00355D47"/>
    <w:rsid w:val="003638D2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1120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39FC"/>
    <w:rsid w:val="005E3D5D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8C2598"/>
    <w:rsid w:val="008C3B3A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47599"/>
    <w:rsid w:val="00A53804"/>
    <w:rsid w:val="00A726F6"/>
    <w:rsid w:val="00A73DB8"/>
    <w:rsid w:val="00A77068"/>
    <w:rsid w:val="00A907F1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43436"/>
    <w:rsid w:val="00B8255E"/>
    <w:rsid w:val="00B83248"/>
    <w:rsid w:val="00BF7D82"/>
    <w:rsid w:val="00C14ABD"/>
    <w:rsid w:val="00C151E3"/>
    <w:rsid w:val="00C336B8"/>
    <w:rsid w:val="00C50CAC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D3825"/>
    <w:rsid w:val="00CE7568"/>
    <w:rsid w:val="00CF3557"/>
    <w:rsid w:val="00CF38A2"/>
    <w:rsid w:val="00CF4A2B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A82D-BFE4-4703-877D-D7655EFC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2018-09-03T09:59:00Z</cp:lastPrinted>
  <dcterms:created xsi:type="dcterms:W3CDTF">2016-08-29T06:48:00Z</dcterms:created>
  <dcterms:modified xsi:type="dcterms:W3CDTF">2018-09-03T10:00:00Z</dcterms:modified>
</cp:coreProperties>
</file>