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Pr="004F3E6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Pr="00715908">
        <w:rPr>
          <w:rFonts w:ascii="Times New Roman" w:hAnsi="Times New Roman"/>
          <w:color w:val="FF0000"/>
          <w:lang w:val="uk-UA" w:eastAsia="ar-SA"/>
        </w:rPr>
        <w:t xml:space="preserve">                                           </w:t>
      </w:r>
      <w:r w:rsidR="00304F2C" w:rsidRPr="00715908">
        <w:rPr>
          <w:rFonts w:ascii="Times New Roman" w:hAnsi="Times New Roman"/>
          <w:color w:val="FF0000"/>
          <w:lang w:val="uk-UA" w:eastAsia="ar-SA"/>
        </w:rPr>
        <w:t xml:space="preserve"> </w:t>
      </w:r>
      <w:r w:rsidRPr="00715908">
        <w:rPr>
          <w:rFonts w:ascii="Times New Roman" w:hAnsi="Times New Roman"/>
          <w:color w:val="FF0000"/>
          <w:lang w:val="uk-UA" w:eastAsia="ar-SA"/>
        </w:rPr>
        <w:t xml:space="preserve">               </w:t>
      </w:r>
      <w:r w:rsidR="00DF16CE">
        <w:rPr>
          <w:rFonts w:ascii="Academy" w:hAnsi="Academy" w:cs="Academy"/>
          <w:noProof/>
          <w:color w:val="000000"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E60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</w:p>
    <w:p w:rsidR="00F34270" w:rsidRPr="004F3E6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УКРАЇНА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F3E60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F3E60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F3E60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834E6" w:rsidRPr="002D2ACC" w:rsidRDefault="00C2216B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в</w:t>
      </w:r>
      <w:proofErr w:type="spellStart"/>
      <w:r w:rsidR="00F34270" w:rsidRPr="004F3E60">
        <w:rPr>
          <w:rFonts w:ascii="Times New Roman" w:hAnsi="Times New Roman"/>
          <w:color w:val="000000"/>
        </w:rPr>
        <w:t>ід</w:t>
      </w:r>
      <w:proofErr w:type="spellEnd"/>
      <w:r w:rsidR="00F34270" w:rsidRPr="004F3E60">
        <w:rPr>
          <w:rFonts w:ascii="Times New Roman" w:hAnsi="Times New Roman"/>
          <w:color w:val="000000"/>
          <w:lang w:val="uk-UA"/>
        </w:rPr>
        <w:t xml:space="preserve">  </w:t>
      </w:r>
      <w:r w:rsidR="002D2ACC">
        <w:rPr>
          <w:rFonts w:ascii="Times New Roman" w:hAnsi="Times New Roman"/>
          <w:color w:val="000000"/>
          <w:lang w:val="uk-UA"/>
        </w:rPr>
        <w:t xml:space="preserve">23 грудня </w:t>
      </w:r>
      <w:r w:rsidR="00F34270" w:rsidRPr="004F3E60">
        <w:rPr>
          <w:rFonts w:ascii="Times New Roman" w:hAnsi="Times New Roman"/>
          <w:color w:val="000000"/>
        </w:rPr>
        <w:t>20</w:t>
      </w:r>
      <w:r w:rsidR="00F34270" w:rsidRPr="004F3E60">
        <w:rPr>
          <w:rFonts w:ascii="Times New Roman" w:hAnsi="Times New Roman"/>
          <w:color w:val="000000"/>
          <w:lang w:val="uk-UA"/>
        </w:rPr>
        <w:t>1</w:t>
      </w:r>
      <w:r w:rsidRPr="004F3E60">
        <w:rPr>
          <w:rFonts w:ascii="Times New Roman" w:hAnsi="Times New Roman"/>
          <w:color w:val="000000"/>
          <w:lang w:val="uk-UA"/>
        </w:rPr>
        <w:t>9</w:t>
      </w:r>
      <w:r w:rsidR="00F73CC0" w:rsidRPr="004F3E60">
        <w:rPr>
          <w:rFonts w:ascii="Times New Roman" w:hAnsi="Times New Roman"/>
          <w:color w:val="000000"/>
          <w:lang w:val="uk-UA"/>
        </w:rPr>
        <w:t xml:space="preserve"> </w:t>
      </w:r>
      <w:r w:rsidR="00F34270" w:rsidRPr="004F3E60">
        <w:rPr>
          <w:rFonts w:ascii="Times New Roman" w:hAnsi="Times New Roman"/>
          <w:color w:val="000000"/>
        </w:rPr>
        <w:t xml:space="preserve"> року                                  </w:t>
      </w:r>
      <w:r w:rsidR="00F34270" w:rsidRPr="004F3E60">
        <w:rPr>
          <w:rFonts w:ascii="Times New Roman" w:hAnsi="Times New Roman"/>
          <w:color w:val="000000"/>
          <w:lang w:val="uk-UA"/>
        </w:rPr>
        <w:t xml:space="preserve">                                                            </w:t>
      </w:r>
      <w:r w:rsidR="00F34270" w:rsidRPr="004F3E60">
        <w:rPr>
          <w:rFonts w:ascii="Times New Roman" w:hAnsi="Times New Roman"/>
          <w:color w:val="000000"/>
        </w:rPr>
        <w:t xml:space="preserve">№ </w:t>
      </w:r>
      <w:r w:rsidR="002D2ACC">
        <w:rPr>
          <w:rFonts w:ascii="Times New Roman" w:hAnsi="Times New Roman"/>
          <w:color w:val="000000"/>
          <w:lang w:val="uk-UA"/>
        </w:rPr>
        <w:t>865</w:t>
      </w:r>
    </w:p>
    <w:p w:rsidR="007834E6" w:rsidRPr="004F3E60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F3E60" w:rsidRPr="004F3E60" w:rsidTr="00B052FC">
        <w:trPr>
          <w:trHeight w:val="1560"/>
        </w:trPr>
        <w:tc>
          <w:tcPr>
            <w:tcW w:w="5495" w:type="dxa"/>
          </w:tcPr>
          <w:p w:rsidR="00F34270" w:rsidRPr="004F3E60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lang w:val="uk-UA"/>
              </w:rPr>
              <w:t xml:space="preserve">  Про виключення з членів особистого</w:t>
            </w:r>
          </w:p>
          <w:p w:rsidR="00F34270" w:rsidRPr="004F3E60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4F3E60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 xml:space="preserve">          Розглянувши заяви громадян  про виключення їх з членів особистого селянського господарства на території  Шубківської сільської ради і згоду членів особистого селянського господарства про виключення  даних  громадян  з членів  особистого селянського господарства, </w:t>
      </w:r>
      <w:r w:rsidRPr="004F3E60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4F3E60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4F3E60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F3E6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4F3E60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Pr="004F3E60" w:rsidRDefault="00F34270" w:rsidP="00CC7AE2">
      <w:pPr>
        <w:jc w:val="both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 xml:space="preserve">   1. Виключити з членів особистого селянського господарства громадян  згідно додатку №1. </w:t>
      </w:r>
    </w:p>
    <w:p w:rsidR="00F34270" w:rsidRPr="004F3E60" w:rsidRDefault="00F34270" w:rsidP="00CC7AE2">
      <w:pPr>
        <w:jc w:val="both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 xml:space="preserve"> </w:t>
      </w:r>
    </w:p>
    <w:p w:rsidR="00F34270" w:rsidRPr="004F3E60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4F3E60">
        <w:rPr>
          <w:rFonts w:ascii="Times New Roman" w:hAnsi="Times New Roman"/>
          <w:color w:val="000000"/>
          <w:lang w:val="uk-UA"/>
        </w:rPr>
        <w:t>Внести відповідні відмітки в по господарських книгах.</w:t>
      </w:r>
    </w:p>
    <w:p w:rsidR="00F34270" w:rsidRPr="004F3E60" w:rsidRDefault="00F34270" w:rsidP="009B0AD1">
      <w:pPr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4F3E60" w:rsidRDefault="00187B9A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Сільський  голова  </w:t>
      </w:r>
      <w:r w:rsidR="00F34270" w:rsidRPr="004F3E60">
        <w:rPr>
          <w:rFonts w:ascii="Times New Roman" w:hAnsi="Times New Roman"/>
          <w:color w:val="000000"/>
          <w:lang w:val="uk-UA"/>
        </w:rPr>
        <w:t xml:space="preserve">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0088C" w:rsidRPr="004F3E60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Pr="004F3E60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Pr="004F3E60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Pr="004F3E60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304F2C" w:rsidRPr="00715908" w:rsidRDefault="00304F2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616A67" w:rsidRPr="004F3E60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Додаток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№1 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рішення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сесії</w:t>
            </w:r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Шубківської сільської ради </w:t>
            </w:r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</w:t>
            </w:r>
          </w:p>
          <w:p w:rsidR="0020088C" w:rsidRPr="004F3E60" w:rsidRDefault="00C2216B" w:rsidP="008C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</w:t>
            </w:r>
            <w:r w:rsidR="0020088C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 </w:t>
            </w:r>
            <w:r w:rsidR="002D2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23 грудня </w:t>
            </w:r>
            <w:r w:rsidR="0020088C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201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="0020088C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року №</w:t>
            </w:r>
            <w:r w:rsidR="00304F2C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2D2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865</w:t>
            </w:r>
          </w:p>
          <w:p w:rsidR="008C2598" w:rsidRPr="004F3E60" w:rsidRDefault="008C2598" w:rsidP="008C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16A67" w:rsidRPr="004F3E60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16A67" w:rsidRPr="004F3E60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4F3E60" w:rsidRDefault="0020088C" w:rsidP="00806F2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16A67" w:rsidRPr="004F3E60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4F3E60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ім'я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населених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пунктів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особового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E60">
              <w:rPr>
                <w:rFonts w:ascii="Times New Roman" w:hAnsi="Times New Roman"/>
                <w:color w:val="000000"/>
                <w:sz w:val="24"/>
                <w:szCs w:val="24"/>
              </w:rPr>
              <w:t>рахунку</w:t>
            </w:r>
            <w:proofErr w:type="spellEnd"/>
          </w:p>
          <w:p w:rsidR="0020088C" w:rsidRPr="004F3E60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A67" w:rsidRPr="004F3E60" w:rsidTr="00BE683E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656D" w:rsidRPr="004F3E60" w:rsidRDefault="00616A67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Жук  Оксана  Павлівна</w:t>
            </w:r>
          </w:p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с. 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Котів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56D" w:rsidRPr="004F3E60" w:rsidRDefault="00AF656D" w:rsidP="00616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вул. 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Шевченк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а,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proofErr w:type="spellEnd"/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</w:t>
            </w:r>
          </w:p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616A67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  <w:r w:rsidR="008C2598"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AF656D" w:rsidRPr="004F3E60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E683E" w:rsidRPr="004F3E60" w:rsidTr="00187B9A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E683E" w:rsidRPr="004F3E60" w:rsidRDefault="00BE683E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683E" w:rsidRPr="004F3E60" w:rsidRDefault="00BE683E" w:rsidP="00BE6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Коваль Надія  Олексіївна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683E" w:rsidRPr="004F3E60" w:rsidRDefault="00BE683E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с.Шубків,</w:t>
            </w:r>
          </w:p>
          <w:p w:rsidR="00BE683E" w:rsidRPr="004F3E60" w:rsidRDefault="00BE683E" w:rsidP="00BE6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вул..Незалежності,119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683E" w:rsidRPr="004F3E60" w:rsidRDefault="00BE683E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15</w:t>
            </w:r>
          </w:p>
          <w:p w:rsidR="00BE683E" w:rsidRPr="004F3E60" w:rsidRDefault="00BE683E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E683E" w:rsidRPr="004F3E60" w:rsidRDefault="00BE683E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№1120-1</w:t>
            </w:r>
          </w:p>
          <w:p w:rsidR="00BE683E" w:rsidRPr="004F3E60" w:rsidRDefault="00BE683E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87B9A" w:rsidRPr="004F3E60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B9A" w:rsidRPr="004F3E60" w:rsidRDefault="00187B9A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B9A" w:rsidRPr="004F3E60" w:rsidRDefault="00187B9A" w:rsidP="00BE6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Бонь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Віктор  Сергійович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B9A" w:rsidRPr="004F3E60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 Котів,</w:t>
            </w:r>
          </w:p>
          <w:p w:rsidR="00187B9A" w:rsidRPr="004F3E60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вул. Шевченка,2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B9A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187B9A" w:rsidRPr="004F3E60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proofErr w:type="spellEnd"/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</w:t>
            </w:r>
          </w:p>
          <w:p w:rsidR="00187B9A" w:rsidRPr="004F3E60" w:rsidRDefault="00187B9A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7B9A" w:rsidRPr="004F3E60" w:rsidRDefault="00187B9A" w:rsidP="00187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№70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Pr="004F3E6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187B9A" w:rsidRPr="004F3E60" w:rsidRDefault="00187B9A" w:rsidP="001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Pr="004F3E60" w:rsidRDefault="0020088C" w:rsidP="0020088C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0088C" w:rsidRPr="004F3E60" w:rsidRDefault="0020088C" w:rsidP="0020088C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0088C" w:rsidRPr="004F3E60" w:rsidRDefault="0020088C" w:rsidP="0020088C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0088C" w:rsidRPr="004F3E60" w:rsidRDefault="00187B9A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 голова</w:t>
      </w:r>
      <w:r w:rsidR="0020088C" w:rsidRPr="004F3E60">
        <w:rPr>
          <w:rFonts w:ascii="Times New Roman" w:hAnsi="Times New Roman"/>
          <w:color w:val="000000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 Нагребельний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0C4F90" w:rsidRPr="00DD7EB8" w:rsidRDefault="000C4F90" w:rsidP="000C4F90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0C4F90" w:rsidRDefault="000C4F90" w:rsidP="000C4F90">
      <w:pPr>
        <w:rPr>
          <w:lang w:val="uk-UA"/>
        </w:rPr>
      </w:pPr>
    </w:p>
    <w:p w:rsidR="000C4F90" w:rsidRPr="004F3E60" w:rsidRDefault="000C4F90" w:rsidP="00616A67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0088C" w:rsidRPr="004F3E60" w:rsidRDefault="0020088C" w:rsidP="0020088C">
      <w:pPr>
        <w:pStyle w:val="a3"/>
        <w:rPr>
          <w:rFonts w:ascii="Times New Roman" w:hAnsi="Times New Roman"/>
          <w:color w:val="000000"/>
          <w:lang w:val="uk-UA"/>
        </w:rPr>
      </w:pPr>
    </w:p>
    <w:p w:rsidR="0020088C" w:rsidRPr="004F3E60" w:rsidRDefault="0020088C" w:rsidP="0020088C">
      <w:pPr>
        <w:pStyle w:val="a3"/>
        <w:rPr>
          <w:rFonts w:ascii="Times New Roman" w:hAnsi="Times New Roman"/>
          <w:color w:val="000000"/>
          <w:lang w:val="uk-UA"/>
        </w:rPr>
      </w:pPr>
    </w:p>
    <w:p w:rsidR="0020088C" w:rsidRPr="00715908" w:rsidRDefault="0020088C" w:rsidP="0020088C">
      <w:pPr>
        <w:pStyle w:val="a3"/>
        <w:rPr>
          <w:rFonts w:ascii="Times New Roman" w:hAnsi="Times New Roman"/>
          <w:color w:val="FF0000"/>
          <w:lang w:val="uk-UA"/>
        </w:rPr>
      </w:pPr>
    </w:p>
    <w:p w:rsidR="0020088C" w:rsidRPr="00715908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F34270" w:rsidRPr="00715908" w:rsidRDefault="00F34270" w:rsidP="00CC7AE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F34270" w:rsidRPr="00715908" w:rsidRDefault="00F34270" w:rsidP="00CC7AE2">
      <w:pPr>
        <w:pStyle w:val="a3"/>
        <w:rPr>
          <w:rFonts w:ascii="Times New Roman" w:hAnsi="Times New Roman"/>
          <w:color w:val="FF0000"/>
          <w:lang w:val="uk-UA"/>
        </w:rPr>
      </w:pPr>
    </w:p>
    <w:p w:rsidR="00F34270" w:rsidRPr="00715908" w:rsidRDefault="00F34270" w:rsidP="00CC7AE2">
      <w:pPr>
        <w:pStyle w:val="a3"/>
        <w:rPr>
          <w:rFonts w:ascii="Times New Roman" w:hAnsi="Times New Roman"/>
          <w:color w:val="FF0000"/>
          <w:lang w:val="uk-UA"/>
        </w:rPr>
      </w:pPr>
    </w:p>
    <w:p w:rsidR="00F34270" w:rsidRPr="00715908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F34270" w:rsidRPr="00715908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12" w:rsidRDefault="00F97D12" w:rsidP="00780E91">
      <w:pPr>
        <w:spacing w:after="0" w:line="240" w:lineRule="auto"/>
      </w:pPr>
      <w:r>
        <w:separator/>
      </w:r>
    </w:p>
  </w:endnote>
  <w:endnote w:type="continuationSeparator" w:id="0">
    <w:p w:rsidR="00F97D12" w:rsidRDefault="00F97D1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12" w:rsidRDefault="00F97D12" w:rsidP="00780E91">
      <w:pPr>
        <w:spacing w:after="0" w:line="240" w:lineRule="auto"/>
      </w:pPr>
      <w:r>
        <w:separator/>
      </w:r>
    </w:p>
  </w:footnote>
  <w:footnote w:type="continuationSeparator" w:id="0">
    <w:p w:rsidR="00F97D12" w:rsidRDefault="00F97D1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51F5"/>
    <w:rsid w:val="00045C7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4F90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57BEA"/>
    <w:rsid w:val="00172413"/>
    <w:rsid w:val="00187B9A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660EC"/>
    <w:rsid w:val="00291F91"/>
    <w:rsid w:val="002B3D02"/>
    <w:rsid w:val="002B6BF6"/>
    <w:rsid w:val="002B7670"/>
    <w:rsid w:val="002D2ACC"/>
    <w:rsid w:val="002D56DF"/>
    <w:rsid w:val="002E0EAF"/>
    <w:rsid w:val="00304F2C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1120"/>
    <w:rsid w:val="004E5811"/>
    <w:rsid w:val="004F3E60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C5812"/>
    <w:rsid w:val="005D0FA0"/>
    <w:rsid w:val="005D65F7"/>
    <w:rsid w:val="005D7FE6"/>
    <w:rsid w:val="005E1155"/>
    <w:rsid w:val="005E3D5D"/>
    <w:rsid w:val="005E68F6"/>
    <w:rsid w:val="005F1FF7"/>
    <w:rsid w:val="005F3F23"/>
    <w:rsid w:val="006019F1"/>
    <w:rsid w:val="00606B74"/>
    <w:rsid w:val="00614413"/>
    <w:rsid w:val="00616A67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6E2E78"/>
    <w:rsid w:val="00715908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8C2598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269BB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8255E"/>
    <w:rsid w:val="00B83248"/>
    <w:rsid w:val="00BE683E"/>
    <w:rsid w:val="00BF7D82"/>
    <w:rsid w:val="00C14ABD"/>
    <w:rsid w:val="00C151E3"/>
    <w:rsid w:val="00C2216B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D3825"/>
    <w:rsid w:val="00CE7568"/>
    <w:rsid w:val="00CF3557"/>
    <w:rsid w:val="00CF38A2"/>
    <w:rsid w:val="00D10432"/>
    <w:rsid w:val="00D21E81"/>
    <w:rsid w:val="00DA1757"/>
    <w:rsid w:val="00DB0BF6"/>
    <w:rsid w:val="00DC2341"/>
    <w:rsid w:val="00DC4503"/>
    <w:rsid w:val="00DF16CE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71B76"/>
    <w:rsid w:val="00F73CC0"/>
    <w:rsid w:val="00F938D4"/>
    <w:rsid w:val="00F97D12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013A-5A45-4ABD-BA04-CB9BAAA0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2019-12-11T07:24:00Z</cp:lastPrinted>
  <dcterms:created xsi:type="dcterms:W3CDTF">2019-12-20T07:40:00Z</dcterms:created>
  <dcterms:modified xsi:type="dcterms:W3CDTF">2019-12-24T09:15:00Z</dcterms:modified>
</cp:coreProperties>
</file>