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00" w:rsidRDefault="00BF7F00" w:rsidP="00BF7F0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17427C" wp14:editId="2B5E5123">
            <wp:simplePos x="0" y="0"/>
            <wp:positionH relativeFrom="column">
              <wp:posOffset>2727960</wp:posOffset>
            </wp:positionH>
            <wp:positionV relativeFrom="paragraph">
              <wp:posOffset>22860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lang w:val="uk-UA" w:eastAsia="ar-SA"/>
        </w:rPr>
        <w:br w:type="textWrapping" w:clear="all"/>
      </w: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>Проект</w:t>
      </w:r>
    </w:p>
    <w:p w:rsidR="00BF7F00" w:rsidRDefault="00BF7F00" w:rsidP="00BF7F0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BF7F00" w:rsidRPr="00657267" w:rsidRDefault="00BF7F00" w:rsidP="00BF7F0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BF7F00" w:rsidRPr="00657267" w:rsidRDefault="00BF7F00" w:rsidP="00BF7F0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BF7F00" w:rsidRPr="00657267" w:rsidRDefault="00BF7F00" w:rsidP="00BF7F0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BF7F00" w:rsidRPr="00657267" w:rsidRDefault="00BF7F00" w:rsidP="00BF7F0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BF7F00" w:rsidRPr="00657267" w:rsidRDefault="00BF7F00" w:rsidP="00BF7F0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BF7F00" w:rsidRPr="00657267" w:rsidRDefault="00BF7F00" w:rsidP="00BF7F0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BF7F00" w:rsidRPr="003D4DFA" w:rsidRDefault="00BF7F00" w:rsidP="00BF7F0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Pr="00657267">
        <w:rPr>
          <w:rFonts w:ascii="Times New Roman" w:hAnsi="Times New Roman" w:cs="Times New Roman"/>
          <w:color w:val="000000" w:themeColor="text1"/>
        </w:rPr>
        <w:t>ід</w:t>
      </w:r>
      <w:proofErr w:type="spellEnd"/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2020</w:t>
      </w:r>
      <w:r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BF7F00" w:rsidRPr="00657267" w:rsidRDefault="00BF7F00" w:rsidP="00BF7F0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BF7F00" w:rsidTr="004E0943">
        <w:trPr>
          <w:trHeight w:val="1560"/>
        </w:trPr>
        <w:tc>
          <w:tcPr>
            <w:tcW w:w="5495" w:type="dxa"/>
          </w:tcPr>
          <w:p w:rsidR="00657267" w:rsidRPr="005F3F23" w:rsidRDefault="00657267" w:rsidP="00BF7F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>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BF7F0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гр. </w:t>
            </w:r>
            <w:r w:rsidR="00BF7F00">
              <w:rPr>
                <w:rFonts w:ascii="Times New Roman" w:hAnsi="Times New Roman" w:cs="Times New Roman"/>
                <w:color w:val="000000" w:themeColor="text1"/>
                <w:lang w:val="uk-UA"/>
              </w:rPr>
              <w:t>Стьопіну Миколі Дмитровичу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(присадибна ділянка) в </w:t>
            </w:r>
            <w:r w:rsidR="00BF7F0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    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с.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BF7F0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BF7F00">
              <w:rPr>
                <w:rFonts w:ascii="Times New Roman" w:hAnsi="Times New Roman" w:cs="Times New Roman"/>
                <w:color w:val="000000" w:themeColor="text1"/>
                <w:lang w:val="uk-UA"/>
              </w:rPr>
              <w:t>Рівненська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BF7F00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BF7F00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Стьопіну Миколі Дмитровичу</w:t>
      </w:r>
      <w:r w:rsidR="00BF7F00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</w:t>
      </w:r>
      <w:r w:rsidR="00BF7F00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в с. 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F7F00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F7F00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Рівненська</w:t>
      </w:r>
      <w:r w:rsidR="00BF7F00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7C595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Стьопіну Миколі Дмитровичу</w:t>
      </w:r>
      <w:r w:rsidR="00BF7F00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1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204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у 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 xml:space="preserve">площею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0.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2334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га,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2334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0A0FBD">
        <w:rPr>
          <w:rFonts w:ascii="Times New Roman" w:hAnsi="Times New Roman" w:cs="Times New Roman"/>
          <w:color w:val="000000" w:themeColor="text1"/>
          <w:lang w:val="uk-UA"/>
        </w:rPr>
        <w:t xml:space="preserve">              </w:t>
      </w:r>
      <w:bookmarkStart w:id="0" w:name="_GoBack"/>
      <w:bookmarkEnd w:id="0"/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F7F00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Рівненська</w:t>
      </w:r>
      <w:r w:rsidR="00BF7F00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 xml:space="preserve">6 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Стьопіну Миколі Дмитровичу</w:t>
      </w:r>
      <w:r w:rsidR="00BF7F00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BB7A46" w:rsidRP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власність земельну ділянку площею 0.</w:t>
      </w:r>
      <w:r w:rsidR="00BF7F00">
        <w:rPr>
          <w:rFonts w:ascii="Times New Roman" w:hAnsi="Times New Roman" w:cs="Times New Roman"/>
          <w:color w:val="000000" w:themeColor="text1"/>
          <w:lang w:val="uk-UA"/>
        </w:rPr>
        <w:t>2334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га</w:t>
      </w:r>
      <w:r w:rsidR="00285308">
        <w:rPr>
          <w:rFonts w:ascii="Times New Roman" w:hAnsi="Times New Roman" w:cs="Times New Roman"/>
          <w:color w:val="000000" w:themeColor="text1"/>
          <w:lang w:val="uk-UA"/>
        </w:rPr>
        <w:t>(2334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85308">
        <w:rPr>
          <w:rFonts w:ascii="Times New Roman" w:hAnsi="Times New Roman" w:cs="Times New Roman"/>
          <w:color w:val="000000" w:themeColor="text1"/>
          <w:lang w:val="uk-UA"/>
        </w:rPr>
        <w:t>Рівненська</w:t>
      </w:r>
      <w:r w:rsidR="00285308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285308">
        <w:rPr>
          <w:rFonts w:ascii="Times New Roman" w:hAnsi="Times New Roman" w:cs="Times New Roman"/>
          <w:color w:val="000000" w:themeColor="text1"/>
          <w:lang w:val="uk-UA"/>
        </w:rPr>
        <w:t xml:space="preserve">6 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285308">
        <w:rPr>
          <w:rFonts w:ascii="Times New Roman" w:hAnsi="Times New Roman" w:cs="Times New Roman"/>
          <w:color w:val="000000" w:themeColor="text1"/>
          <w:lang w:val="uk-UA"/>
        </w:rPr>
        <w:t>Стьопіну Миколі Дмитровичу</w:t>
      </w:r>
      <w:r w:rsidR="0028530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8530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285308" w:rsidRDefault="00285308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285308" w:rsidRPr="005F3F23" w:rsidRDefault="00285308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Сільський </w:t>
      </w:r>
      <w:r w:rsidR="00285308"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голова                                    </w:t>
      </w:r>
      <w:r w:rsidRPr="005F3F2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40" w:rsidRDefault="00696140" w:rsidP="00780E91">
      <w:pPr>
        <w:spacing w:after="0" w:line="240" w:lineRule="auto"/>
      </w:pPr>
      <w:r>
        <w:separator/>
      </w:r>
    </w:p>
  </w:endnote>
  <w:endnote w:type="continuationSeparator" w:id="0">
    <w:p w:rsidR="00696140" w:rsidRDefault="0069614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40" w:rsidRDefault="00696140" w:rsidP="00780E91">
      <w:pPr>
        <w:spacing w:after="0" w:line="240" w:lineRule="auto"/>
      </w:pPr>
      <w:r>
        <w:separator/>
      </w:r>
    </w:p>
  </w:footnote>
  <w:footnote w:type="continuationSeparator" w:id="0">
    <w:p w:rsidR="00696140" w:rsidRDefault="0069614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0FBD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85308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4DF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105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96140"/>
    <w:rsid w:val="006C0C74"/>
    <w:rsid w:val="006C542B"/>
    <w:rsid w:val="0071697F"/>
    <w:rsid w:val="00723007"/>
    <w:rsid w:val="00733028"/>
    <w:rsid w:val="007426FB"/>
    <w:rsid w:val="00770E32"/>
    <w:rsid w:val="00780E91"/>
    <w:rsid w:val="00795229"/>
    <w:rsid w:val="007A3029"/>
    <w:rsid w:val="007C595D"/>
    <w:rsid w:val="007D2E02"/>
    <w:rsid w:val="008042B7"/>
    <w:rsid w:val="0085243D"/>
    <w:rsid w:val="00872A0C"/>
    <w:rsid w:val="008764BA"/>
    <w:rsid w:val="008A57B6"/>
    <w:rsid w:val="008B18B2"/>
    <w:rsid w:val="008B2FE1"/>
    <w:rsid w:val="00916020"/>
    <w:rsid w:val="009305DE"/>
    <w:rsid w:val="00935C2E"/>
    <w:rsid w:val="009620B3"/>
    <w:rsid w:val="009A244F"/>
    <w:rsid w:val="009B588A"/>
    <w:rsid w:val="009E1568"/>
    <w:rsid w:val="009E6241"/>
    <w:rsid w:val="00A05BCA"/>
    <w:rsid w:val="00A410A4"/>
    <w:rsid w:val="00A4396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F7D82"/>
    <w:rsid w:val="00BF7F00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015D5"/>
    <w:rsid w:val="00D21E81"/>
    <w:rsid w:val="00DA1118"/>
    <w:rsid w:val="00DC2341"/>
    <w:rsid w:val="00DC4503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2020-01-13T07:05:00Z</cp:lastPrinted>
  <dcterms:created xsi:type="dcterms:W3CDTF">2016-08-29T06:56:00Z</dcterms:created>
  <dcterms:modified xsi:type="dcterms:W3CDTF">2020-01-13T07:11:00Z</dcterms:modified>
</cp:coreProperties>
</file>