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70" w:rsidRPr="004F3E60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ab/>
      </w:r>
      <w:r w:rsidRPr="00715908">
        <w:rPr>
          <w:rFonts w:ascii="Times New Roman" w:hAnsi="Times New Roman"/>
          <w:color w:val="FF0000"/>
          <w:lang w:val="uk-UA" w:eastAsia="ar-SA"/>
        </w:rPr>
        <w:t xml:space="preserve">                                           </w:t>
      </w:r>
      <w:r w:rsidR="00304F2C" w:rsidRPr="00715908">
        <w:rPr>
          <w:rFonts w:ascii="Times New Roman" w:hAnsi="Times New Roman"/>
          <w:color w:val="FF0000"/>
          <w:lang w:val="uk-UA" w:eastAsia="ar-SA"/>
        </w:rPr>
        <w:t xml:space="preserve"> </w:t>
      </w:r>
      <w:r w:rsidRPr="00715908">
        <w:rPr>
          <w:rFonts w:ascii="Times New Roman" w:hAnsi="Times New Roman"/>
          <w:color w:val="FF0000"/>
          <w:lang w:val="uk-UA" w:eastAsia="ar-SA"/>
        </w:rPr>
        <w:t xml:space="preserve">               </w:t>
      </w:r>
      <w:r w:rsidR="00DF16CE">
        <w:rPr>
          <w:rFonts w:ascii="Academy" w:hAnsi="Academy" w:cs="Academy"/>
          <w:noProof/>
          <w:color w:val="000000"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E60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</w:t>
      </w:r>
      <w:r w:rsidR="00C2216B" w:rsidRPr="004F3E60">
        <w:rPr>
          <w:rFonts w:ascii="Times New Roman" w:hAnsi="Times New Roman"/>
          <w:color w:val="000000"/>
          <w:lang w:val="uk-UA" w:eastAsia="ar-SA"/>
        </w:rPr>
        <w:t>Проект</w:t>
      </w:r>
    </w:p>
    <w:p w:rsidR="00F34270" w:rsidRPr="004F3E60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/>
        </w:rPr>
      </w:pPr>
      <w:r w:rsidRPr="004F3E60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F34270" w:rsidRPr="004F3E60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F3E60">
        <w:rPr>
          <w:rFonts w:ascii="Times New Roman" w:hAnsi="Times New Roman"/>
          <w:color w:val="000000"/>
          <w:lang w:val="uk-UA"/>
        </w:rPr>
        <w:t>УКРАЇНА</w:t>
      </w:r>
    </w:p>
    <w:p w:rsidR="00F34270" w:rsidRPr="004F3E60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F3E60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F34270" w:rsidRPr="004F3E60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F3E60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F34270" w:rsidRPr="004F3E60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F3E60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F34270" w:rsidRPr="004F3E60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34270" w:rsidRPr="004F3E60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F3E60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F3E60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F3E60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F34270" w:rsidRPr="004F3E60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7834E6" w:rsidRPr="004F3E60" w:rsidRDefault="00C2216B" w:rsidP="00CC7AE2">
      <w:pPr>
        <w:pStyle w:val="a3"/>
        <w:rPr>
          <w:rFonts w:ascii="Times New Roman" w:hAnsi="Times New Roman"/>
          <w:color w:val="000000"/>
          <w:lang w:val="uk-UA"/>
        </w:rPr>
      </w:pPr>
      <w:r w:rsidRPr="004F3E60">
        <w:rPr>
          <w:rFonts w:ascii="Times New Roman" w:hAnsi="Times New Roman"/>
          <w:color w:val="000000"/>
          <w:lang w:val="uk-UA"/>
        </w:rPr>
        <w:t>в</w:t>
      </w:r>
      <w:proofErr w:type="spellStart"/>
      <w:r w:rsidR="00F34270" w:rsidRPr="004F3E60">
        <w:rPr>
          <w:rFonts w:ascii="Times New Roman" w:hAnsi="Times New Roman"/>
          <w:color w:val="000000"/>
        </w:rPr>
        <w:t>ід</w:t>
      </w:r>
      <w:proofErr w:type="spellEnd"/>
      <w:r w:rsidR="00F34270" w:rsidRPr="004F3E60">
        <w:rPr>
          <w:rFonts w:ascii="Times New Roman" w:hAnsi="Times New Roman"/>
          <w:color w:val="000000"/>
          <w:lang w:val="uk-UA"/>
        </w:rPr>
        <w:t xml:space="preserve">  </w:t>
      </w:r>
      <w:r w:rsidRPr="004F3E60">
        <w:rPr>
          <w:rFonts w:ascii="Times New Roman" w:hAnsi="Times New Roman"/>
          <w:color w:val="000000"/>
          <w:lang w:val="uk-UA"/>
        </w:rPr>
        <w:t xml:space="preserve">                        </w:t>
      </w:r>
      <w:r w:rsidR="00F34270" w:rsidRPr="004F3E60">
        <w:rPr>
          <w:rFonts w:ascii="Times New Roman" w:hAnsi="Times New Roman"/>
          <w:color w:val="000000"/>
        </w:rPr>
        <w:t>20</w:t>
      </w:r>
      <w:r w:rsidR="00F34270" w:rsidRPr="004F3E60">
        <w:rPr>
          <w:rFonts w:ascii="Times New Roman" w:hAnsi="Times New Roman"/>
          <w:color w:val="000000"/>
          <w:lang w:val="uk-UA"/>
        </w:rPr>
        <w:t>1</w:t>
      </w:r>
      <w:r w:rsidRPr="004F3E60">
        <w:rPr>
          <w:rFonts w:ascii="Times New Roman" w:hAnsi="Times New Roman"/>
          <w:color w:val="000000"/>
          <w:lang w:val="uk-UA"/>
        </w:rPr>
        <w:t>9</w:t>
      </w:r>
      <w:r w:rsidR="00F73CC0" w:rsidRPr="004F3E60">
        <w:rPr>
          <w:rFonts w:ascii="Times New Roman" w:hAnsi="Times New Roman"/>
          <w:color w:val="000000"/>
          <w:lang w:val="uk-UA"/>
        </w:rPr>
        <w:t xml:space="preserve"> </w:t>
      </w:r>
      <w:r w:rsidR="00F34270" w:rsidRPr="004F3E60">
        <w:rPr>
          <w:rFonts w:ascii="Times New Roman" w:hAnsi="Times New Roman"/>
          <w:color w:val="000000"/>
        </w:rPr>
        <w:t xml:space="preserve"> року                                  </w:t>
      </w:r>
      <w:r w:rsidR="00F34270" w:rsidRPr="004F3E60">
        <w:rPr>
          <w:rFonts w:ascii="Times New Roman" w:hAnsi="Times New Roman"/>
          <w:color w:val="000000"/>
          <w:lang w:val="uk-UA"/>
        </w:rPr>
        <w:t xml:space="preserve">                                                            </w:t>
      </w:r>
      <w:r w:rsidR="00F34270" w:rsidRPr="004F3E60">
        <w:rPr>
          <w:rFonts w:ascii="Times New Roman" w:hAnsi="Times New Roman"/>
          <w:color w:val="000000"/>
        </w:rPr>
        <w:t xml:space="preserve">№ </w:t>
      </w:r>
    </w:p>
    <w:p w:rsidR="007834E6" w:rsidRPr="004F3E60" w:rsidRDefault="007834E6" w:rsidP="00CC7AE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4F3E60" w:rsidRPr="004F3E60" w:rsidTr="00B052FC">
        <w:trPr>
          <w:trHeight w:val="1560"/>
        </w:trPr>
        <w:tc>
          <w:tcPr>
            <w:tcW w:w="5495" w:type="dxa"/>
          </w:tcPr>
          <w:p w:rsidR="00F34270" w:rsidRPr="004F3E60" w:rsidRDefault="00F34270" w:rsidP="00B052F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lang w:val="uk-UA"/>
              </w:rPr>
              <w:t xml:space="preserve">  Про виключення з членів особистого</w:t>
            </w:r>
          </w:p>
          <w:p w:rsidR="00F34270" w:rsidRPr="004F3E60" w:rsidRDefault="00F34270" w:rsidP="00B052F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lang w:val="uk-UA"/>
              </w:rPr>
              <w:t xml:space="preserve"> селянського господарства</w:t>
            </w:r>
          </w:p>
        </w:tc>
        <w:tc>
          <w:tcPr>
            <w:tcW w:w="3985" w:type="dxa"/>
          </w:tcPr>
          <w:p w:rsidR="00F34270" w:rsidRPr="004F3E60" w:rsidRDefault="00F34270" w:rsidP="00B052FC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F34270" w:rsidRPr="004F3E60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4F3E60" w:rsidRDefault="00F34270" w:rsidP="00CC7AE2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F3E60">
        <w:rPr>
          <w:rFonts w:ascii="Times New Roman" w:hAnsi="Times New Roman"/>
          <w:color w:val="000000"/>
          <w:lang w:val="uk-UA"/>
        </w:rPr>
        <w:t xml:space="preserve">          Розглянувши заяви громадян  про виключення їх з членів особистого селянського господарства на території  Шубківської сільської ради і згоду членів особистого селянського господарства про виключення  даних  громадян  з членів  особистого селянського господарства, </w:t>
      </w:r>
      <w:r w:rsidRPr="004F3E60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F34270" w:rsidRPr="004F3E60" w:rsidRDefault="00F34270" w:rsidP="00CC7AE2">
      <w:pPr>
        <w:ind w:firstLine="708"/>
        <w:jc w:val="both"/>
        <w:rPr>
          <w:rFonts w:ascii="Times New Roman" w:hAnsi="Times New Roman"/>
          <w:bCs/>
          <w:color w:val="000000"/>
          <w:lang w:val="uk-UA"/>
        </w:rPr>
      </w:pPr>
    </w:p>
    <w:p w:rsidR="00F34270" w:rsidRPr="004F3E60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F3E60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F34270" w:rsidRPr="004F3E60" w:rsidRDefault="00F34270" w:rsidP="00CC7AE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F34270" w:rsidRPr="004F3E60" w:rsidRDefault="00F34270" w:rsidP="00CC7AE2">
      <w:pPr>
        <w:jc w:val="both"/>
        <w:rPr>
          <w:rFonts w:ascii="Times New Roman" w:hAnsi="Times New Roman"/>
          <w:color w:val="000000"/>
          <w:lang w:val="uk-UA"/>
        </w:rPr>
      </w:pPr>
      <w:r w:rsidRPr="004F3E60">
        <w:rPr>
          <w:rFonts w:ascii="Times New Roman" w:hAnsi="Times New Roman"/>
          <w:color w:val="000000"/>
          <w:lang w:val="uk-UA"/>
        </w:rPr>
        <w:t xml:space="preserve">   1. Виключити з членів особистого селянського господарства громадян  згідно додатку №1. </w:t>
      </w:r>
    </w:p>
    <w:p w:rsidR="00F34270" w:rsidRPr="004F3E60" w:rsidRDefault="00F34270" w:rsidP="00CC7AE2">
      <w:pPr>
        <w:jc w:val="both"/>
        <w:rPr>
          <w:rFonts w:ascii="Times New Roman" w:hAnsi="Times New Roman"/>
          <w:color w:val="000000"/>
          <w:lang w:val="uk-UA"/>
        </w:rPr>
      </w:pPr>
      <w:r w:rsidRPr="004F3E60">
        <w:rPr>
          <w:rFonts w:ascii="Times New Roman" w:hAnsi="Times New Roman"/>
          <w:color w:val="000000"/>
          <w:lang w:val="uk-UA"/>
        </w:rPr>
        <w:t xml:space="preserve"> </w:t>
      </w:r>
    </w:p>
    <w:p w:rsidR="00F34270" w:rsidRPr="004F3E60" w:rsidRDefault="00F34270" w:rsidP="009B0A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lang w:val="uk-UA"/>
        </w:rPr>
      </w:pPr>
      <w:r w:rsidRPr="004F3E60">
        <w:rPr>
          <w:rFonts w:ascii="Times New Roman" w:hAnsi="Times New Roman"/>
          <w:color w:val="000000"/>
          <w:lang w:val="uk-UA"/>
        </w:rPr>
        <w:t>Внести відповідні відмітки в по господарських книгах.</w:t>
      </w:r>
    </w:p>
    <w:p w:rsidR="00F34270" w:rsidRPr="004F3E60" w:rsidRDefault="00F34270" w:rsidP="009B0AD1">
      <w:pPr>
        <w:rPr>
          <w:rFonts w:ascii="Times New Roman" w:hAnsi="Times New Roman"/>
          <w:color w:val="000000"/>
          <w:lang w:val="uk-UA"/>
        </w:rPr>
      </w:pPr>
    </w:p>
    <w:p w:rsidR="00F34270" w:rsidRPr="004F3E60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4F3E60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4F3E60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4F3E60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4F3E60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4F3E60" w:rsidRDefault="00187B9A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Сільський  голова  </w:t>
      </w:r>
      <w:r w:rsidR="00F34270" w:rsidRPr="004F3E60">
        <w:rPr>
          <w:rFonts w:ascii="Times New Roman" w:hAnsi="Times New Roman"/>
          <w:color w:val="000000"/>
          <w:lang w:val="uk-UA"/>
        </w:rPr>
        <w:t xml:space="preserve">                                 </w:t>
      </w:r>
      <w:r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20088C" w:rsidRPr="004F3E60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Pr="004F3E60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Pr="004F3E60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Pr="004F3E60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Pr="00715908" w:rsidRDefault="0020088C" w:rsidP="00CC7AE2">
      <w:pPr>
        <w:pStyle w:val="a3"/>
        <w:jc w:val="center"/>
        <w:rPr>
          <w:rFonts w:ascii="Times New Roman" w:hAnsi="Times New Roman"/>
          <w:color w:val="FF0000"/>
          <w:szCs w:val="28"/>
          <w:lang w:val="uk-UA"/>
        </w:rPr>
      </w:pPr>
    </w:p>
    <w:p w:rsidR="0020088C" w:rsidRPr="00715908" w:rsidRDefault="0020088C" w:rsidP="00CC7AE2">
      <w:pPr>
        <w:pStyle w:val="a3"/>
        <w:jc w:val="center"/>
        <w:rPr>
          <w:rFonts w:ascii="Times New Roman" w:hAnsi="Times New Roman"/>
          <w:color w:val="FF0000"/>
          <w:szCs w:val="28"/>
          <w:lang w:val="uk-UA"/>
        </w:rPr>
      </w:pPr>
    </w:p>
    <w:p w:rsidR="0020088C" w:rsidRPr="00715908" w:rsidRDefault="0020088C" w:rsidP="00CC7AE2">
      <w:pPr>
        <w:pStyle w:val="a3"/>
        <w:jc w:val="center"/>
        <w:rPr>
          <w:rFonts w:ascii="Times New Roman" w:hAnsi="Times New Roman"/>
          <w:color w:val="FF0000"/>
          <w:szCs w:val="28"/>
          <w:lang w:val="uk-UA"/>
        </w:rPr>
      </w:pPr>
    </w:p>
    <w:p w:rsidR="0020088C" w:rsidRPr="00715908" w:rsidRDefault="0020088C" w:rsidP="00CC7AE2">
      <w:pPr>
        <w:pStyle w:val="a3"/>
        <w:jc w:val="center"/>
        <w:rPr>
          <w:rFonts w:ascii="Times New Roman" w:hAnsi="Times New Roman"/>
          <w:color w:val="FF0000"/>
          <w:szCs w:val="28"/>
          <w:lang w:val="uk-UA"/>
        </w:rPr>
      </w:pPr>
    </w:p>
    <w:p w:rsidR="0020088C" w:rsidRPr="00715908" w:rsidRDefault="0020088C" w:rsidP="00CC7AE2">
      <w:pPr>
        <w:pStyle w:val="a3"/>
        <w:jc w:val="center"/>
        <w:rPr>
          <w:rFonts w:ascii="Times New Roman" w:hAnsi="Times New Roman"/>
          <w:color w:val="FF0000"/>
          <w:szCs w:val="28"/>
          <w:lang w:val="uk-UA"/>
        </w:rPr>
      </w:pPr>
    </w:p>
    <w:p w:rsidR="0020088C" w:rsidRPr="00715908" w:rsidRDefault="0020088C" w:rsidP="00CC7AE2">
      <w:pPr>
        <w:pStyle w:val="a3"/>
        <w:jc w:val="center"/>
        <w:rPr>
          <w:rFonts w:ascii="Times New Roman" w:hAnsi="Times New Roman"/>
          <w:color w:val="FF0000"/>
          <w:szCs w:val="28"/>
          <w:lang w:val="uk-UA"/>
        </w:rPr>
      </w:pPr>
    </w:p>
    <w:p w:rsidR="0020088C" w:rsidRPr="00715908" w:rsidRDefault="0020088C" w:rsidP="00CC7AE2">
      <w:pPr>
        <w:pStyle w:val="a3"/>
        <w:jc w:val="center"/>
        <w:rPr>
          <w:rFonts w:ascii="Times New Roman" w:hAnsi="Times New Roman"/>
          <w:color w:val="FF0000"/>
          <w:szCs w:val="28"/>
          <w:lang w:val="uk-UA"/>
        </w:rPr>
      </w:pPr>
    </w:p>
    <w:p w:rsidR="0020088C" w:rsidRPr="00715908" w:rsidRDefault="0020088C" w:rsidP="00CC7AE2">
      <w:pPr>
        <w:pStyle w:val="a3"/>
        <w:jc w:val="center"/>
        <w:rPr>
          <w:rFonts w:ascii="Times New Roman" w:hAnsi="Times New Roman"/>
          <w:color w:val="FF0000"/>
          <w:szCs w:val="28"/>
          <w:lang w:val="uk-UA"/>
        </w:rPr>
      </w:pPr>
    </w:p>
    <w:p w:rsidR="0020088C" w:rsidRPr="00715908" w:rsidRDefault="0020088C" w:rsidP="00CC7AE2">
      <w:pPr>
        <w:pStyle w:val="a3"/>
        <w:jc w:val="center"/>
        <w:rPr>
          <w:rFonts w:ascii="Times New Roman" w:hAnsi="Times New Roman"/>
          <w:color w:val="FF0000"/>
          <w:szCs w:val="28"/>
          <w:lang w:val="uk-UA"/>
        </w:rPr>
      </w:pPr>
    </w:p>
    <w:p w:rsidR="0020088C" w:rsidRPr="00715908" w:rsidRDefault="0020088C" w:rsidP="00CC7AE2">
      <w:pPr>
        <w:pStyle w:val="a3"/>
        <w:jc w:val="center"/>
        <w:rPr>
          <w:rFonts w:ascii="Times New Roman" w:hAnsi="Times New Roman"/>
          <w:color w:val="FF0000"/>
          <w:szCs w:val="28"/>
          <w:lang w:val="uk-UA"/>
        </w:rPr>
      </w:pPr>
    </w:p>
    <w:p w:rsidR="00304F2C" w:rsidRPr="00715908" w:rsidRDefault="00304F2C" w:rsidP="00CC7AE2">
      <w:pPr>
        <w:pStyle w:val="a3"/>
        <w:jc w:val="center"/>
        <w:rPr>
          <w:rFonts w:ascii="Times New Roman" w:hAnsi="Times New Roman"/>
          <w:color w:val="FF0000"/>
          <w:szCs w:val="28"/>
          <w:lang w:val="uk-UA"/>
        </w:rPr>
      </w:pPr>
    </w:p>
    <w:tbl>
      <w:tblPr>
        <w:tblW w:w="9993" w:type="dxa"/>
        <w:tblInd w:w="93" w:type="dxa"/>
        <w:tblLook w:val="00A0" w:firstRow="1" w:lastRow="0" w:firstColumn="1" w:lastColumn="0" w:noHBand="0" w:noVBand="0"/>
      </w:tblPr>
      <w:tblGrid>
        <w:gridCol w:w="677"/>
        <w:gridCol w:w="3092"/>
        <w:gridCol w:w="3061"/>
        <w:gridCol w:w="1906"/>
        <w:gridCol w:w="1257"/>
      </w:tblGrid>
      <w:tr w:rsidR="00616A67" w:rsidRPr="004F3E60" w:rsidTr="00806F2F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4F3E60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4F3E60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4F3E60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0088C" w:rsidRPr="004F3E60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4F3E60">
              <w:rPr>
                <w:rFonts w:ascii="Times New Roman" w:hAnsi="Times New Roman"/>
                <w:color w:val="000000"/>
                <w:sz w:val="20"/>
                <w:szCs w:val="20"/>
              </w:rPr>
              <w:t>Додаток</w:t>
            </w:r>
            <w:proofErr w:type="spellEnd"/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№1 </w:t>
            </w:r>
            <w:r w:rsidRPr="004F3E60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616A67"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проекту </w:t>
            </w:r>
            <w:proofErr w:type="spellStart"/>
            <w:r w:rsidRPr="004F3E60">
              <w:rPr>
                <w:rFonts w:ascii="Times New Roman" w:hAnsi="Times New Roman"/>
                <w:color w:val="000000"/>
                <w:sz w:val="20"/>
                <w:szCs w:val="20"/>
              </w:rPr>
              <w:t>рішення</w:t>
            </w:r>
            <w:proofErr w:type="spellEnd"/>
            <w:r w:rsidRPr="004F3E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сесії</w:t>
            </w:r>
          </w:p>
          <w:p w:rsidR="0020088C" w:rsidRPr="004F3E60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20088C" w:rsidRPr="004F3E60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Шубківської сільської ради </w:t>
            </w:r>
          </w:p>
          <w:p w:rsidR="0020088C" w:rsidRPr="004F3E60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     </w:t>
            </w:r>
          </w:p>
          <w:p w:rsidR="0020088C" w:rsidRPr="004F3E60" w:rsidRDefault="00C2216B" w:rsidP="008C2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</w:t>
            </w:r>
            <w:r w:rsidR="0020088C"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ід </w:t>
            </w:r>
            <w:r w:rsidR="00616A67"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       </w:t>
            </w:r>
            <w:r w:rsidR="0020088C"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201</w:t>
            </w:r>
            <w:r w:rsidR="00616A67"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  <w:r w:rsidR="0020088C"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року №</w:t>
            </w:r>
            <w:r w:rsidR="00304F2C"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8C2598" w:rsidRPr="004F3E60" w:rsidRDefault="008C2598" w:rsidP="008C2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616A67" w:rsidRPr="004F3E60" w:rsidTr="00806F2F">
        <w:trPr>
          <w:trHeight w:val="33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4F3E60" w:rsidRDefault="0020088C" w:rsidP="00806F2F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4F3E60" w:rsidRDefault="0020088C" w:rsidP="00806F2F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4F3E60" w:rsidRDefault="0020088C" w:rsidP="00806F2F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88C" w:rsidRPr="004F3E60" w:rsidRDefault="0020088C" w:rsidP="00806F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616A67" w:rsidRPr="004F3E60" w:rsidTr="00806F2F">
        <w:trPr>
          <w:trHeight w:val="3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4F3E60" w:rsidRDefault="0020088C" w:rsidP="00806F2F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4F3E60" w:rsidRDefault="0020088C" w:rsidP="00806F2F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Arial CYR" w:hAnsi="Arial CYR" w:cs="Arial CYR"/>
                <w:color w:val="000000"/>
                <w:sz w:val="20"/>
                <w:szCs w:val="20"/>
                <w:lang w:val="uk-UA"/>
              </w:rPr>
              <w:t xml:space="preserve">  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0088C" w:rsidRPr="004F3E60" w:rsidRDefault="0020088C" w:rsidP="00806F2F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088C" w:rsidRPr="004F3E60" w:rsidRDefault="0020088C" w:rsidP="00806F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616A67" w:rsidRPr="004F3E60" w:rsidTr="00806F2F">
        <w:trPr>
          <w:trHeight w:val="132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088C" w:rsidRPr="004F3E60" w:rsidRDefault="0020088C" w:rsidP="00806F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</w:t>
            </w:r>
            <w:r w:rsidRPr="004F3E60">
              <w:rPr>
                <w:rFonts w:ascii="Times New Roman" w:hAnsi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088C" w:rsidRPr="004F3E60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>Прізвище</w:t>
            </w:r>
            <w:proofErr w:type="spellEnd"/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>ім'я</w:t>
            </w:r>
            <w:proofErr w:type="spellEnd"/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по батькові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088C" w:rsidRPr="004F3E60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>Назва</w:t>
            </w:r>
            <w:proofErr w:type="spellEnd"/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>населених</w:t>
            </w:r>
            <w:proofErr w:type="spellEnd"/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>пунктів</w:t>
            </w:r>
            <w:proofErr w:type="spellEnd"/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адреса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0088C" w:rsidRPr="004F3E60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погосподарської книги </w:t>
            </w:r>
          </w:p>
          <w:p w:rsidR="0020088C" w:rsidRPr="004F3E60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088C" w:rsidRPr="004F3E60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</w:t>
            </w:r>
            <w:proofErr w:type="spellStart"/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>особового</w:t>
            </w:r>
            <w:proofErr w:type="spellEnd"/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>рахунку</w:t>
            </w:r>
            <w:proofErr w:type="spellEnd"/>
          </w:p>
          <w:p w:rsidR="0020088C" w:rsidRPr="004F3E60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16A67" w:rsidRPr="004F3E60" w:rsidTr="00BE683E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F656D" w:rsidRPr="004F3E60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AF656D" w:rsidRPr="004F3E60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656D" w:rsidRPr="004F3E60" w:rsidRDefault="00616A67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Жук  Оксана  Павлівна</w:t>
            </w:r>
          </w:p>
          <w:p w:rsidR="00AF656D" w:rsidRPr="004F3E60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656D" w:rsidRPr="004F3E60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с. </w:t>
            </w:r>
            <w:r w:rsidR="00616A67"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Котів</w:t>
            </w: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AF656D" w:rsidRPr="004F3E60" w:rsidRDefault="00AF656D" w:rsidP="00616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вул. </w:t>
            </w:r>
            <w:r w:rsidR="00616A67"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Шевченк</w:t>
            </w: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а,</w:t>
            </w:r>
            <w:r w:rsidR="00616A67"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F656D" w:rsidRPr="004F3E60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Книга№</w:t>
            </w:r>
            <w:proofErr w:type="spellEnd"/>
            <w:r w:rsidR="00616A67"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</w:t>
            </w:r>
          </w:p>
          <w:p w:rsidR="00AF656D" w:rsidRPr="004F3E60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656D" w:rsidRPr="004F3E60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  <w:r w:rsidR="00616A67"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  <w:r w:rsidR="008C2598"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</w:t>
            </w: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-1</w:t>
            </w:r>
          </w:p>
          <w:p w:rsidR="00AF656D" w:rsidRPr="004F3E60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E683E" w:rsidRPr="004F3E60" w:rsidTr="00187B9A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E683E" w:rsidRPr="004F3E60" w:rsidRDefault="00BE683E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683E" w:rsidRPr="004F3E60" w:rsidRDefault="00BE683E" w:rsidP="00BE68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Коваль Надія  Олексіївна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683E" w:rsidRPr="004F3E60" w:rsidRDefault="00BE683E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с.Шубків,</w:t>
            </w:r>
          </w:p>
          <w:p w:rsidR="00BE683E" w:rsidRPr="004F3E60" w:rsidRDefault="00BE683E" w:rsidP="00BE68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вул..Незалежності,119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683E" w:rsidRPr="004F3E60" w:rsidRDefault="00BE683E" w:rsidP="00173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Книга№</w:t>
            </w:r>
            <w:proofErr w:type="spellEnd"/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15</w:t>
            </w:r>
          </w:p>
          <w:p w:rsidR="00BE683E" w:rsidRPr="004F3E60" w:rsidRDefault="00BE683E" w:rsidP="00173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E683E" w:rsidRPr="004F3E60" w:rsidRDefault="00BE683E" w:rsidP="00173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№1120-1</w:t>
            </w:r>
          </w:p>
          <w:p w:rsidR="00BE683E" w:rsidRPr="004F3E60" w:rsidRDefault="00BE683E" w:rsidP="00173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87B9A" w:rsidRPr="004F3E60" w:rsidTr="00806F2F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B9A" w:rsidRPr="004F3E60" w:rsidRDefault="00187B9A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B9A" w:rsidRPr="004F3E60" w:rsidRDefault="00187B9A" w:rsidP="00BE68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Бонь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Віктор  Сергійович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B9A" w:rsidRPr="004F3E60" w:rsidRDefault="00187B9A" w:rsidP="00187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с. Котів,</w:t>
            </w:r>
          </w:p>
          <w:p w:rsidR="00187B9A" w:rsidRPr="004F3E60" w:rsidRDefault="00187B9A" w:rsidP="00187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вул. Шевченка,2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B9A" w:rsidRDefault="00187B9A" w:rsidP="00187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187B9A" w:rsidRPr="004F3E60" w:rsidRDefault="00187B9A" w:rsidP="00187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Книга№</w:t>
            </w:r>
            <w:proofErr w:type="spellEnd"/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</w:t>
            </w:r>
          </w:p>
          <w:p w:rsidR="00187B9A" w:rsidRPr="004F3E60" w:rsidRDefault="00187B9A" w:rsidP="00173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87B9A" w:rsidRPr="004F3E60" w:rsidRDefault="00187B9A" w:rsidP="00187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№70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-1</w:t>
            </w:r>
          </w:p>
          <w:p w:rsidR="00187B9A" w:rsidRPr="004F3E60" w:rsidRDefault="00187B9A" w:rsidP="00173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0088C" w:rsidRPr="004F3E60" w:rsidRDefault="0020088C" w:rsidP="0020088C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20088C" w:rsidRPr="004F3E60" w:rsidRDefault="0020088C" w:rsidP="0020088C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20088C" w:rsidRPr="004F3E60" w:rsidRDefault="0020088C" w:rsidP="0020088C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20088C" w:rsidRPr="004F3E60" w:rsidRDefault="00187B9A" w:rsidP="00616A67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  <w:r>
        <w:rPr>
          <w:rFonts w:ascii="Times New Roman" w:hAnsi="Times New Roman"/>
          <w:color w:val="000000"/>
          <w:lang w:val="uk-UA"/>
        </w:rPr>
        <w:t>Сільський  голова</w:t>
      </w:r>
      <w:r w:rsidR="0020088C" w:rsidRPr="004F3E60">
        <w:rPr>
          <w:rFonts w:ascii="Times New Roman" w:hAnsi="Times New Roman"/>
          <w:color w:val="000000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color w:val="000000"/>
          <w:szCs w:val="28"/>
          <w:lang w:val="uk-UA"/>
        </w:rPr>
        <w:t>О.Іолтух</w:t>
      </w:r>
      <w:bookmarkStart w:id="0" w:name="_GoBack"/>
      <w:bookmarkEnd w:id="0"/>
    </w:p>
    <w:p w:rsidR="000C4F90" w:rsidRPr="004F3E60" w:rsidRDefault="000C4F90" w:rsidP="00616A67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0C4F90" w:rsidRPr="004F3E60" w:rsidRDefault="000C4F90" w:rsidP="00616A67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0C4F90" w:rsidRPr="004F3E60" w:rsidRDefault="000C4F90" w:rsidP="00616A67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0C4F90" w:rsidRPr="004F3E60" w:rsidRDefault="000C4F90" w:rsidP="00616A67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0C4F90" w:rsidRPr="004F3E60" w:rsidRDefault="000C4F90" w:rsidP="00616A67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0C4F90" w:rsidRPr="00DD7EB8" w:rsidRDefault="000C4F90" w:rsidP="000C4F90">
      <w:pPr>
        <w:rPr>
          <w:rFonts w:ascii="Times New Roman" w:hAnsi="Times New Roman"/>
          <w:lang w:val="uk-UA"/>
        </w:rPr>
      </w:pPr>
      <w:r>
        <w:rPr>
          <w:lang w:val="uk-UA"/>
        </w:rPr>
        <w:t xml:space="preserve">   </w:t>
      </w:r>
      <w:r w:rsidRPr="00DD7EB8">
        <w:rPr>
          <w:rFonts w:ascii="Times New Roman" w:hAnsi="Times New Roman"/>
          <w:lang w:val="uk-UA"/>
        </w:rPr>
        <w:t xml:space="preserve">Підготував:                                              </w:t>
      </w:r>
      <w:r>
        <w:rPr>
          <w:rFonts w:ascii="Times New Roman" w:hAnsi="Times New Roman"/>
          <w:lang w:val="uk-UA"/>
        </w:rPr>
        <w:t>П. Нагребельний</w:t>
      </w:r>
    </w:p>
    <w:p w:rsidR="000C4F90" w:rsidRPr="00DD7EB8" w:rsidRDefault="000C4F90" w:rsidP="000C4F90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спеціаліст – землевпорядник</w:t>
      </w:r>
    </w:p>
    <w:p w:rsidR="000C4F90" w:rsidRPr="00DD7EB8" w:rsidRDefault="000C4F90" w:rsidP="000C4F90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по сільській раді</w:t>
      </w:r>
    </w:p>
    <w:p w:rsidR="000C4F90" w:rsidRPr="00DD7EB8" w:rsidRDefault="000C4F90" w:rsidP="000C4F90">
      <w:pPr>
        <w:rPr>
          <w:rFonts w:ascii="Times New Roman" w:hAnsi="Times New Roman"/>
          <w:lang w:val="uk-UA"/>
        </w:rPr>
      </w:pPr>
    </w:p>
    <w:p w:rsidR="000C4F90" w:rsidRPr="00DD7EB8" w:rsidRDefault="000C4F90" w:rsidP="000C4F90">
      <w:pPr>
        <w:rPr>
          <w:rFonts w:ascii="Times New Roman" w:hAnsi="Times New Roman"/>
          <w:lang w:val="uk-UA"/>
        </w:rPr>
      </w:pPr>
    </w:p>
    <w:p w:rsidR="000C4F90" w:rsidRPr="00DD7EB8" w:rsidRDefault="000C4F90" w:rsidP="000C4F90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Погоджено:                                                </w:t>
      </w:r>
      <w:r>
        <w:rPr>
          <w:rFonts w:ascii="Times New Roman" w:hAnsi="Times New Roman"/>
          <w:lang w:val="uk-UA"/>
        </w:rPr>
        <w:t>М</w:t>
      </w:r>
      <w:r w:rsidRPr="00DD7EB8">
        <w:rPr>
          <w:rFonts w:ascii="Times New Roman" w:hAnsi="Times New Roman"/>
          <w:lang w:val="uk-UA"/>
        </w:rPr>
        <w:t xml:space="preserve">. </w:t>
      </w:r>
      <w:r>
        <w:rPr>
          <w:rFonts w:ascii="Times New Roman" w:hAnsi="Times New Roman"/>
          <w:lang w:val="uk-UA"/>
        </w:rPr>
        <w:t>Токар</w:t>
      </w:r>
    </w:p>
    <w:p w:rsidR="000C4F90" w:rsidRPr="00DD7EB8" w:rsidRDefault="000C4F90" w:rsidP="000C4F90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голова постійної комісії</w:t>
      </w:r>
    </w:p>
    <w:p w:rsidR="000C4F90" w:rsidRPr="00DD7EB8" w:rsidRDefault="000C4F90" w:rsidP="000C4F90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по земельних питаннях</w:t>
      </w:r>
    </w:p>
    <w:p w:rsidR="000C4F90" w:rsidRDefault="000C4F90" w:rsidP="000C4F90">
      <w:pPr>
        <w:rPr>
          <w:lang w:val="uk-UA"/>
        </w:rPr>
      </w:pPr>
    </w:p>
    <w:p w:rsidR="000C4F90" w:rsidRPr="004F3E60" w:rsidRDefault="000C4F90" w:rsidP="00616A67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20088C" w:rsidRPr="004F3E60" w:rsidRDefault="0020088C" w:rsidP="0020088C">
      <w:pPr>
        <w:pStyle w:val="a3"/>
        <w:rPr>
          <w:rFonts w:ascii="Times New Roman" w:hAnsi="Times New Roman"/>
          <w:color w:val="000000"/>
          <w:lang w:val="uk-UA"/>
        </w:rPr>
      </w:pPr>
    </w:p>
    <w:p w:rsidR="0020088C" w:rsidRPr="004F3E60" w:rsidRDefault="0020088C" w:rsidP="0020088C">
      <w:pPr>
        <w:pStyle w:val="a3"/>
        <w:rPr>
          <w:rFonts w:ascii="Times New Roman" w:hAnsi="Times New Roman"/>
          <w:color w:val="000000"/>
          <w:lang w:val="uk-UA"/>
        </w:rPr>
      </w:pPr>
    </w:p>
    <w:p w:rsidR="0020088C" w:rsidRPr="00715908" w:rsidRDefault="0020088C" w:rsidP="0020088C">
      <w:pPr>
        <w:pStyle w:val="a3"/>
        <w:rPr>
          <w:rFonts w:ascii="Times New Roman" w:hAnsi="Times New Roman"/>
          <w:color w:val="FF0000"/>
          <w:lang w:val="uk-UA"/>
        </w:rPr>
      </w:pPr>
    </w:p>
    <w:p w:rsidR="0020088C" w:rsidRPr="00715908" w:rsidRDefault="0020088C" w:rsidP="00CC7AE2">
      <w:pPr>
        <w:pStyle w:val="a3"/>
        <w:jc w:val="center"/>
        <w:rPr>
          <w:rFonts w:ascii="Times New Roman" w:hAnsi="Times New Roman"/>
          <w:color w:val="FF0000"/>
          <w:szCs w:val="28"/>
          <w:lang w:val="uk-UA"/>
        </w:rPr>
      </w:pPr>
    </w:p>
    <w:p w:rsidR="00F34270" w:rsidRPr="00715908" w:rsidRDefault="00F34270" w:rsidP="00CC7AE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F34270" w:rsidRPr="00715908" w:rsidRDefault="00F34270" w:rsidP="00CC7AE2">
      <w:pPr>
        <w:pStyle w:val="a3"/>
        <w:rPr>
          <w:rFonts w:ascii="Times New Roman" w:hAnsi="Times New Roman"/>
          <w:color w:val="FF0000"/>
          <w:lang w:val="uk-UA"/>
        </w:rPr>
      </w:pPr>
    </w:p>
    <w:p w:rsidR="00F34270" w:rsidRPr="00715908" w:rsidRDefault="00F34270" w:rsidP="00CC7AE2">
      <w:pPr>
        <w:pStyle w:val="a3"/>
        <w:rPr>
          <w:rFonts w:ascii="Times New Roman" w:hAnsi="Times New Roman"/>
          <w:color w:val="FF0000"/>
          <w:lang w:val="uk-UA"/>
        </w:rPr>
      </w:pPr>
    </w:p>
    <w:p w:rsidR="00F34270" w:rsidRPr="00715908" w:rsidRDefault="00F34270" w:rsidP="00CC7AE2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sectPr w:rsidR="00F34270" w:rsidRPr="00715908" w:rsidSect="0029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BB" w:rsidRDefault="00A269BB" w:rsidP="00780E91">
      <w:pPr>
        <w:spacing w:after="0" w:line="240" w:lineRule="auto"/>
      </w:pPr>
      <w:r>
        <w:separator/>
      </w:r>
    </w:p>
  </w:endnote>
  <w:endnote w:type="continuationSeparator" w:id="0">
    <w:p w:rsidR="00A269BB" w:rsidRDefault="00A269B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9BB" w:rsidRDefault="00A269BB" w:rsidP="00780E91">
      <w:pPr>
        <w:spacing w:after="0" w:line="240" w:lineRule="auto"/>
      </w:pPr>
      <w:r>
        <w:separator/>
      </w:r>
    </w:p>
  </w:footnote>
  <w:footnote w:type="continuationSeparator" w:id="0">
    <w:p w:rsidR="00A269BB" w:rsidRDefault="00A269B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451F5"/>
    <w:rsid w:val="00045C75"/>
    <w:rsid w:val="00070B53"/>
    <w:rsid w:val="00074692"/>
    <w:rsid w:val="0007679E"/>
    <w:rsid w:val="00077643"/>
    <w:rsid w:val="0008130D"/>
    <w:rsid w:val="000A24E3"/>
    <w:rsid w:val="000A7FB1"/>
    <w:rsid w:val="000C08B1"/>
    <w:rsid w:val="000C3712"/>
    <w:rsid w:val="000C4F90"/>
    <w:rsid w:val="000C7F07"/>
    <w:rsid w:val="000D61B1"/>
    <w:rsid w:val="000E2EEE"/>
    <w:rsid w:val="000E39EA"/>
    <w:rsid w:val="000E4B39"/>
    <w:rsid w:val="000E7920"/>
    <w:rsid w:val="000F1340"/>
    <w:rsid w:val="000F22C1"/>
    <w:rsid w:val="001103D6"/>
    <w:rsid w:val="0011690C"/>
    <w:rsid w:val="00116B7C"/>
    <w:rsid w:val="00153D6E"/>
    <w:rsid w:val="00155E50"/>
    <w:rsid w:val="00157BEA"/>
    <w:rsid w:val="00172413"/>
    <w:rsid w:val="00187B9A"/>
    <w:rsid w:val="001946D2"/>
    <w:rsid w:val="001B33C1"/>
    <w:rsid w:val="001D24B9"/>
    <w:rsid w:val="001D6521"/>
    <w:rsid w:val="001F45C0"/>
    <w:rsid w:val="001F6BF2"/>
    <w:rsid w:val="0020088C"/>
    <w:rsid w:val="00200E7A"/>
    <w:rsid w:val="002112AC"/>
    <w:rsid w:val="00226C35"/>
    <w:rsid w:val="0023099F"/>
    <w:rsid w:val="00250FED"/>
    <w:rsid w:val="00251B1A"/>
    <w:rsid w:val="00257D81"/>
    <w:rsid w:val="0026209E"/>
    <w:rsid w:val="00262F8E"/>
    <w:rsid w:val="002646BF"/>
    <w:rsid w:val="00265916"/>
    <w:rsid w:val="002660EC"/>
    <w:rsid w:val="00291F91"/>
    <w:rsid w:val="002B3D02"/>
    <w:rsid w:val="002B6BF6"/>
    <w:rsid w:val="002B7670"/>
    <w:rsid w:val="002D56DF"/>
    <w:rsid w:val="002E0EAF"/>
    <w:rsid w:val="00304F2C"/>
    <w:rsid w:val="003100CC"/>
    <w:rsid w:val="00320143"/>
    <w:rsid w:val="00341F29"/>
    <w:rsid w:val="0035246C"/>
    <w:rsid w:val="0035271E"/>
    <w:rsid w:val="00355D47"/>
    <w:rsid w:val="00364C09"/>
    <w:rsid w:val="00367548"/>
    <w:rsid w:val="003910B9"/>
    <w:rsid w:val="00397257"/>
    <w:rsid w:val="003B6510"/>
    <w:rsid w:val="003C1A26"/>
    <w:rsid w:val="003D2C95"/>
    <w:rsid w:val="0041303B"/>
    <w:rsid w:val="00417CBF"/>
    <w:rsid w:val="004236B9"/>
    <w:rsid w:val="00436799"/>
    <w:rsid w:val="00447DC9"/>
    <w:rsid w:val="004511C0"/>
    <w:rsid w:val="00456382"/>
    <w:rsid w:val="00464D43"/>
    <w:rsid w:val="004856C8"/>
    <w:rsid w:val="004A6AF7"/>
    <w:rsid w:val="004B41B3"/>
    <w:rsid w:val="004C1E01"/>
    <w:rsid w:val="004D35F9"/>
    <w:rsid w:val="004E1120"/>
    <w:rsid w:val="004E5811"/>
    <w:rsid w:val="004F3E60"/>
    <w:rsid w:val="004F6CDD"/>
    <w:rsid w:val="005164A2"/>
    <w:rsid w:val="005242E6"/>
    <w:rsid w:val="00543703"/>
    <w:rsid w:val="00546BBC"/>
    <w:rsid w:val="00555F7B"/>
    <w:rsid w:val="00557719"/>
    <w:rsid w:val="00567ED2"/>
    <w:rsid w:val="00583D7F"/>
    <w:rsid w:val="00592D16"/>
    <w:rsid w:val="005B78E1"/>
    <w:rsid w:val="005B7AA0"/>
    <w:rsid w:val="005C4FDA"/>
    <w:rsid w:val="005C5812"/>
    <w:rsid w:val="005D0FA0"/>
    <w:rsid w:val="005D65F7"/>
    <w:rsid w:val="005D7FE6"/>
    <w:rsid w:val="005E1155"/>
    <w:rsid w:val="005E3D5D"/>
    <w:rsid w:val="005E68F6"/>
    <w:rsid w:val="005F1FF7"/>
    <w:rsid w:val="005F3F23"/>
    <w:rsid w:val="006019F1"/>
    <w:rsid w:val="00606B74"/>
    <w:rsid w:val="00614413"/>
    <w:rsid w:val="00616A67"/>
    <w:rsid w:val="00633519"/>
    <w:rsid w:val="00634355"/>
    <w:rsid w:val="00657267"/>
    <w:rsid w:val="00675F06"/>
    <w:rsid w:val="00692703"/>
    <w:rsid w:val="006B15EB"/>
    <w:rsid w:val="006C0C74"/>
    <w:rsid w:val="006C542B"/>
    <w:rsid w:val="006D7A7F"/>
    <w:rsid w:val="006E2E78"/>
    <w:rsid w:val="00715908"/>
    <w:rsid w:val="0071697F"/>
    <w:rsid w:val="00721DA8"/>
    <w:rsid w:val="00723007"/>
    <w:rsid w:val="00733028"/>
    <w:rsid w:val="007426FB"/>
    <w:rsid w:val="00746ED5"/>
    <w:rsid w:val="00770E32"/>
    <w:rsid w:val="00780E91"/>
    <w:rsid w:val="007834E6"/>
    <w:rsid w:val="00793204"/>
    <w:rsid w:val="007A3029"/>
    <w:rsid w:val="007D2E02"/>
    <w:rsid w:val="008042B7"/>
    <w:rsid w:val="0084045C"/>
    <w:rsid w:val="0085243D"/>
    <w:rsid w:val="00871525"/>
    <w:rsid w:val="00872A0C"/>
    <w:rsid w:val="008754DE"/>
    <w:rsid w:val="008764BA"/>
    <w:rsid w:val="008812D7"/>
    <w:rsid w:val="008835CC"/>
    <w:rsid w:val="008A1315"/>
    <w:rsid w:val="008A57B6"/>
    <w:rsid w:val="008B18B2"/>
    <w:rsid w:val="008B2FE1"/>
    <w:rsid w:val="008C2598"/>
    <w:rsid w:val="009305DE"/>
    <w:rsid w:val="00935C2E"/>
    <w:rsid w:val="009620B3"/>
    <w:rsid w:val="00976B22"/>
    <w:rsid w:val="00976D90"/>
    <w:rsid w:val="00997BE9"/>
    <w:rsid w:val="009B0AD1"/>
    <w:rsid w:val="009B588A"/>
    <w:rsid w:val="009E146F"/>
    <w:rsid w:val="009E1568"/>
    <w:rsid w:val="009E6241"/>
    <w:rsid w:val="009E7F1C"/>
    <w:rsid w:val="009F1A10"/>
    <w:rsid w:val="009F1FEB"/>
    <w:rsid w:val="00A05BCA"/>
    <w:rsid w:val="00A269BB"/>
    <w:rsid w:val="00A410A4"/>
    <w:rsid w:val="00A454B0"/>
    <w:rsid w:val="00A53804"/>
    <w:rsid w:val="00A726F6"/>
    <w:rsid w:val="00A73DB8"/>
    <w:rsid w:val="00A77068"/>
    <w:rsid w:val="00AA0483"/>
    <w:rsid w:val="00AB2CB0"/>
    <w:rsid w:val="00AD147F"/>
    <w:rsid w:val="00AD4CFB"/>
    <w:rsid w:val="00AD5BA0"/>
    <w:rsid w:val="00AD5D32"/>
    <w:rsid w:val="00AD7AC0"/>
    <w:rsid w:val="00AE3452"/>
    <w:rsid w:val="00AE4FE5"/>
    <w:rsid w:val="00AF3BC9"/>
    <w:rsid w:val="00AF4892"/>
    <w:rsid w:val="00AF656D"/>
    <w:rsid w:val="00AF7FB9"/>
    <w:rsid w:val="00B00AF3"/>
    <w:rsid w:val="00B014C7"/>
    <w:rsid w:val="00B052FC"/>
    <w:rsid w:val="00B107AC"/>
    <w:rsid w:val="00B34B92"/>
    <w:rsid w:val="00B42F5D"/>
    <w:rsid w:val="00B8255E"/>
    <w:rsid w:val="00B83248"/>
    <w:rsid w:val="00BE683E"/>
    <w:rsid w:val="00BF7D82"/>
    <w:rsid w:val="00C14ABD"/>
    <w:rsid w:val="00C151E3"/>
    <w:rsid w:val="00C2216B"/>
    <w:rsid w:val="00C336B8"/>
    <w:rsid w:val="00C55FB6"/>
    <w:rsid w:val="00C601F5"/>
    <w:rsid w:val="00C8412D"/>
    <w:rsid w:val="00C874D1"/>
    <w:rsid w:val="00C91C1D"/>
    <w:rsid w:val="00C954F4"/>
    <w:rsid w:val="00CA4648"/>
    <w:rsid w:val="00CB4352"/>
    <w:rsid w:val="00CC7AE2"/>
    <w:rsid w:val="00CD3825"/>
    <w:rsid w:val="00CE7568"/>
    <w:rsid w:val="00CF3557"/>
    <w:rsid w:val="00CF38A2"/>
    <w:rsid w:val="00D10432"/>
    <w:rsid w:val="00D21E81"/>
    <w:rsid w:val="00DA1757"/>
    <w:rsid w:val="00DB0BF6"/>
    <w:rsid w:val="00DC2341"/>
    <w:rsid w:val="00DC4503"/>
    <w:rsid w:val="00DF16CE"/>
    <w:rsid w:val="00DF3CBB"/>
    <w:rsid w:val="00DF654B"/>
    <w:rsid w:val="00E00B43"/>
    <w:rsid w:val="00E20808"/>
    <w:rsid w:val="00E35D5E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06A59"/>
    <w:rsid w:val="00F32B4F"/>
    <w:rsid w:val="00F34270"/>
    <w:rsid w:val="00F71B76"/>
    <w:rsid w:val="00F73CC0"/>
    <w:rsid w:val="00F938D4"/>
    <w:rsid w:val="00FA2F91"/>
    <w:rsid w:val="00FA5A2F"/>
    <w:rsid w:val="00FC0DC8"/>
    <w:rsid w:val="00FC3903"/>
    <w:rsid w:val="00FC5570"/>
    <w:rsid w:val="00FD34D0"/>
    <w:rsid w:val="00FD71DE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25F1-BAB0-443C-A451-CE63ED23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2019-12-11T07:24:00Z</cp:lastPrinted>
  <dcterms:created xsi:type="dcterms:W3CDTF">2019-12-20T07:40:00Z</dcterms:created>
  <dcterms:modified xsi:type="dcterms:W3CDTF">2019-12-20T07:44:00Z</dcterms:modified>
</cp:coreProperties>
</file>