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27FA6" w:rsidRPr="0007679E" w:rsidRDefault="00D27FA6" w:rsidP="00D27FA6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27FA6" w:rsidRPr="00F33188" w:rsidRDefault="00D27FA6" w:rsidP="00D27FA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27FA6" w:rsidRDefault="00D27FA6" w:rsidP="00D27FA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D27FA6" w:rsidRDefault="00D27FA6" w:rsidP="00D27FA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D27FA6" w:rsidRPr="00447DC9" w:rsidRDefault="00D27FA6" w:rsidP="00D27FA6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D27FA6" w:rsidRPr="00447DC9" w:rsidRDefault="00D27FA6" w:rsidP="00D27FA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D27FA6" w:rsidRPr="00447DC9" w:rsidRDefault="00D27FA6" w:rsidP="00D27FA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D27FA6" w:rsidRPr="00C028E1" w:rsidRDefault="00D27FA6" w:rsidP="00D27FA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D27FA6" w:rsidRPr="00C028E1" w:rsidRDefault="00D27FA6" w:rsidP="00D27FA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27FA6" w:rsidRPr="00447DC9" w:rsidRDefault="00D27FA6" w:rsidP="00D27FA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D27FA6" w:rsidRPr="003112CB" w:rsidRDefault="00D27FA6" w:rsidP="00D27FA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27FA6" w:rsidRPr="0099532D" w:rsidRDefault="00D27FA6" w:rsidP="00D27FA6">
      <w:pPr>
        <w:pStyle w:val="a3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</w:p>
    <w:p w:rsidR="00D27FA6" w:rsidRPr="00DF654B" w:rsidRDefault="00D27FA6" w:rsidP="00D27FA6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D27FA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</w:t>
            </w:r>
            <w:r w:rsidR="00D27FA6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proofErr w:type="spellStart"/>
            <w:r w:rsidR="00D27FA6">
              <w:rPr>
                <w:rFonts w:ascii="Times New Roman" w:hAnsi="Times New Roman"/>
                <w:color w:val="000000"/>
                <w:lang w:val="uk-UA"/>
              </w:rPr>
              <w:t>Прокопюк</w:t>
            </w:r>
            <w:proofErr w:type="spellEnd"/>
            <w:r w:rsidR="00D27FA6">
              <w:rPr>
                <w:rFonts w:ascii="Times New Roman" w:hAnsi="Times New Roman"/>
                <w:color w:val="000000"/>
                <w:lang w:val="uk-UA"/>
              </w:rPr>
              <w:t xml:space="preserve"> Марії  Дмитрівні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27FA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D27FA6">
              <w:rPr>
                <w:rFonts w:ascii="Times New Roman" w:hAnsi="Times New Roman"/>
                <w:color w:val="000000"/>
                <w:lang w:val="uk-UA"/>
              </w:rPr>
              <w:t xml:space="preserve">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D27FA6">
        <w:rPr>
          <w:rFonts w:ascii="Times New Roman" w:hAnsi="Times New Roman"/>
          <w:color w:val="000000"/>
          <w:lang w:val="uk-UA"/>
        </w:rPr>
        <w:t>Прокопюк</w:t>
      </w:r>
      <w:proofErr w:type="spellEnd"/>
      <w:r w:rsidR="00D27FA6">
        <w:rPr>
          <w:rFonts w:ascii="Times New Roman" w:hAnsi="Times New Roman"/>
          <w:color w:val="000000"/>
          <w:lang w:val="uk-UA"/>
        </w:rPr>
        <w:t xml:space="preserve">  Марії  Дмитрівни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D27FA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27FA6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D27FA6">
        <w:rPr>
          <w:rFonts w:ascii="Times New Roman" w:hAnsi="Times New Roman"/>
          <w:color w:val="000000"/>
          <w:lang w:val="uk-UA"/>
        </w:rPr>
        <w:t>Прокопюк</w:t>
      </w:r>
      <w:proofErr w:type="spellEnd"/>
      <w:r w:rsidR="00D27FA6">
        <w:rPr>
          <w:rFonts w:ascii="Times New Roman" w:hAnsi="Times New Roman"/>
          <w:color w:val="000000"/>
          <w:lang w:val="uk-UA"/>
        </w:rPr>
        <w:t xml:space="preserve">  Марії Дмитрівні 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D27FA6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27FA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в </w:t>
      </w:r>
      <w:r w:rsidR="00D27FA6">
        <w:rPr>
          <w:rFonts w:ascii="Times New Roman" w:hAnsi="Times New Roman"/>
          <w:color w:val="000000"/>
          <w:lang w:val="uk-UA"/>
        </w:rPr>
        <w:t xml:space="preserve">          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0A" w:rsidRDefault="00C8450A" w:rsidP="00780E91">
      <w:pPr>
        <w:spacing w:after="0" w:line="240" w:lineRule="auto"/>
      </w:pPr>
      <w:r>
        <w:separator/>
      </w:r>
    </w:p>
  </w:endnote>
  <w:endnote w:type="continuationSeparator" w:id="0">
    <w:p w:rsidR="00C8450A" w:rsidRDefault="00C8450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0A" w:rsidRDefault="00C8450A" w:rsidP="00780E91">
      <w:pPr>
        <w:spacing w:after="0" w:line="240" w:lineRule="auto"/>
      </w:pPr>
      <w:r>
        <w:separator/>
      </w:r>
    </w:p>
  </w:footnote>
  <w:footnote w:type="continuationSeparator" w:id="0">
    <w:p w:rsidR="00C8450A" w:rsidRDefault="00C8450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450A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27FA6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2020-07-03T05:34:00Z</dcterms:modified>
</cp:coreProperties>
</file>