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0" w:rsidRPr="0007679E" w:rsidRDefault="00884496" w:rsidP="00AB232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954421">
        <w:rPr>
          <w:rFonts w:ascii="Times New Roman" w:hAnsi="Times New Roman"/>
          <w:color w:val="000000"/>
          <w:lang w:val="uk-UA" w:eastAsia="ar-SA"/>
        </w:rPr>
        <w:tab/>
      </w:r>
    </w:p>
    <w:p w:rsidR="00AB2320" w:rsidRPr="00F33188" w:rsidRDefault="00AB2320" w:rsidP="00AB2320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AB2320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AB2320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AB2320" w:rsidRPr="00447DC9" w:rsidRDefault="00AB2320" w:rsidP="00AB2320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2320" w:rsidRPr="00C028E1" w:rsidRDefault="00AB2320" w:rsidP="00AB232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AB2320" w:rsidRPr="00C028E1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B2320" w:rsidRPr="00447DC9" w:rsidRDefault="00AB2320" w:rsidP="00AB232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AB2320" w:rsidP="00AB2320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AB23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Буняк  Валентині  Йосипівні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AB2320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AB2320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B2320">
        <w:rPr>
          <w:rFonts w:ascii="Times New Roman" w:hAnsi="Times New Roman"/>
          <w:color w:val="000000"/>
          <w:sz w:val="24"/>
          <w:szCs w:val="24"/>
          <w:lang w:val="uk-UA"/>
        </w:rPr>
        <w:t xml:space="preserve"> Йосипівн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AB2320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Валентині  Йосипівні</w:t>
      </w:r>
      <w:r w:rsidR="00AC180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AC180A">
        <w:rPr>
          <w:rFonts w:ascii="Times New Roman" w:hAnsi="Times New Roman"/>
          <w:sz w:val="24"/>
          <w:szCs w:val="24"/>
          <w:lang w:val="uk-UA"/>
        </w:rPr>
        <w:t>1500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Перший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C180A">
        <w:rPr>
          <w:rFonts w:ascii="Times New Roman" w:hAnsi="Times New Roman"/>
          <w:color w:val="000000"/>
          <w:sz w:val="24"/>
          <w:szCs w:val="24"/>
          <w:lang w:val="uk-UA"/>
        </w:rPr>
        <w:t>Буняк  Валентині  Йосипівні</w:t>
      </w:r>
      <w:r w:rsidR="00AC180A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AC180A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Н.Лагерник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3" w:rsidRDefault="00071D83" w:rsidP="00780E91">
      <w:pPr>
        <w:spacing w:after="0" w:line="240" w:lineRule="auto"/>
      </w:pPr>
      <w:r>
        <w:separator/>
      </w:r>
    </w:p>
  </w:endnote>
  <w:endnote w:type="continuationSeparator" w:id="0">
    <w:p w:rsidR="00071D83" w:rsidRDefault="00071D8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3" w:rsidRDefault="00071D83" w:rsidP="00780E91">
      <w:pPr>
        <w:spacing w:after="0" w:line="240" w:lineRule="auto"/>
      </w:pPr>
      <w:r>
        <w:separator/>
      </w:r>
    </w:p>
  </w:footnote>
  <w:footnote w:type="continuationSeparator" w:id="0">
    <w:p w:rsidR="00071D83" w:rsidRDefault="00071D8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1D8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B2320"/>
    <w:rsid w:val="00AC180A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2019-12-03T09:53:00Z</dcterms:modified>
</cp:coreProperties>
</file>