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61" w:rsidRPr="00035C1A" w:rsidRDefault="00AA4861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  <w:t>Проект</w:t>
      </w:r>
    </w:p>
    <w:p w:rsidR="00AA4861" w:rsidRDefault="006F17DC" w:rsidP="0071697F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600075" cy="742950"/>
            <wp:effectExtent l="0" t="0" r="0" b="0"/>
            <wp:docPr id="1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861"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</w:t>
      </w:r>
      <w:bookmarkStart w:id="0" w:name="_GoBack"/>
      <w:bookmarkEnd w:id="0"/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4861" w:rsidRPr="00D61643" w:rsidRDefault="00AA4861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AA4861" w:rsidRPr="00D61643" w:rsidRDefault="00AA4861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A4861" w:rsidRPr="0098229A" w:rsidRDefault="00AA4861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        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</w:t>
      </w:r>
      <w:r w:rsidRPr="00D61643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lang w:val="uk-UA"/>
        </w:rPr>
        <w:t xml:space="preserve"> </w:t>
      </w:r>
    </w:p>
    <w:p w:rsidR="00AA4861" w:rsidRPr="00D61643" w:rsidRDefault="00AA4861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</w:tblGrid>
      <w:tr w:rsidR="00AA4861" w:rsidRPr="00D557EB" w:rsidTr="008339A1">
        <w:trPr>
          <w:trHeight w:val="7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A4861" w:rsidRPr="00D557EB" w:rsidRDefault="00AA4861" w:rsidP="00035C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7E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натурі(на місцевості)</w:t>
            </w:r>
            <w:r w:rsidRPr="00D557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будівництва та обслуговування житлового будинку господарських будівель та споруд (присадибна ділянка) гр. Фомича Руслана Михайловича в с.Гориньград Перший,вул. Шевченка,61 </w:t>
            </w:r>
          </w:p>
        </w:tc>
      </w:tr>
    </w:tbl>
    <w:p w:rsidR="00AA4861" w:rsidRPr="00D557EB" w:rsidRDefault="00AA4861" w:rsidP="0071697F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4861" w:rsidRPr="00D557EB" w:rsidRDefault="00AA4861" w:rsidP="000A24E3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заяву гр Фомича Руслана Михайловича с.Гориньград Перший, вул. Шевченка,61 п</w:t>
      </w:r>
      <w:r w:rsidRPr="00D557EB">
        <w:rPr>
          <w:rFonts w:ascii="Times New Roman" w:hAnsi="Times New Roman"/>
          <w:color w:val="000000"/>
          <w:lang w:val="uk-UA"/>
        </w:rPr>
        <w:t>ро надання дозволу на виготовлення технічної документації із землеустрою щодо встановлення (відновлення) меж земельної ділянки в натурі(на місцевості)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D557E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>комісії з питань земельних відносин, Шубківська сільська</w:t>
      </w:r>
      <w:r w:rsidRPr="00D557E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рада</w:t>
      </w:r>
    </w:p>
    <w:p w:rsidR="00AA4861" w:rsidRPr="00D557EB" w:rsidRDefault="00AA4861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A4861" w:rsidRPr="00D557EB" w:rsidRDefault="00AA4861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557EB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AA4861" w:rsidRPr="00D557EB" w:rsidRDefault="00AA4861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A4861" w:rsidRPr="00D557EB" w:rsidRDefault="00AA4861" w:rsidP="000A24E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1. Надати гр Фомич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Руслан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Михайлович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557EB">
        <w:rPr>
          <w:rFonts w:ascii="Times New Roman" w:hAnsi="Times New Roman"/>
          <w:color w:val="000000"/>
          <w:lang w:val="uk-UA"/>
        </w:rPr>
        <w:t>дозв</w:t>
      </w:r>
      <w:r>
        <w:rPr>
          <w:rFonts w:ascii="Times New Roman" w:hAnsi="Times New Roman"/>
          <w:color w:val="000000"/>
          <w:lang w:val="uk-UA"/>
        </w:rPr>
        <w:t>і</w:t>
      </w:r>
      <w:r w:rsidRPr="00D557EB">
        <w:rPr>
          <w:rFonts w:ascii="Times New Roman" w:hAnsi="Times New Roman"/>
          <w:color w:val="000000"/>
          <w:lang w:val="uk-UA"/>
        </w:rPr>
        <w:t>л на виготовлення технічної документації із землеустрою щодо встановлення (відновлення) меж земельної ділянки в натурі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557EB">
        <w:rPr>
          <w:rFonts w:ascii="Times New Roman" w:hAnsi="Times New Roman"/>
          <w:color w:val="000000"/>
          <w:lang w:val="uk-UA"/>
        </w:rPr>
        <w:t>(на місцевості)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 площею 0.25га, в с.Гориньград Перший,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>вул. Шевченка,61   на території Шубківської сільської ради Рівненського району Рівненської області.</w:t>
      </w:r>
    </w:p>
    <w:p w:rsidR="00AA4861" w:rsidRPr="00D557EB" w:rsidRDefault="00AA4861" w:rsidP="00D557E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Pr="00D557EB">
        <w:rPr>
          <w:rFonts w:ascii="Times New Roman" w:hAnsi="Times New Roman"/>
          <w:color w:val="000000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AA4861" w:rsidRPr="00D557EB" w:rsidRDefault="00AA4861" w:rsidP="000A24E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557EB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AA4861" w:rsidRPr="00D557EB" w:rsidRDefault="00AA4861" w:rsidP="000A24E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4861" w:rsidRPr="00D557EB" w:rsidRDefault="00AA4861" w:rsidP="000A24E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4861" w:rsidRPr="00D557EB" w:rsidRDefault="00AA4861" w:rsidP="0071697F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4861" w:rsidRPr="00D557EB" w:rsidRDefault="00AA4861" w:rsidP="0071697F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4861" w:rsidRPr="00D557EB" w:rsidRDefault="00AA4861" w:rsidP="0071697F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4861" w:rsidRPr="00D557EB" w:rsidRDefault="00AA4861" w:rsidP="00B84A0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>Сільський голова                                      О. Іолтух</w:t>
      </w:r>
    </w:p>
    <w:sectPr w:rsidR="00AA4861" w:rsidRPr="00D557EB" w:rsidSect="00CC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79" w:rsidRDefault="00676579" w:rsidP="00780E91">
      <w:pPr>
        <w:spacing w:after="0" w:line="240" w:lineRule="auto"/>
      </w:pPr>
      <w:r>
        <w:separator/>
      </w:r>
    </w:p>
  </w:endnote>
  <w:endnote w:type="continuationSeparator" w:id="0">
    <w:p w:rsidR="00676579" w:rsidRDefault="0067657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79" w:rsidRDefault="00676579" w:rsidP="00780E91">
      <w:pPr>
        <w:spacing w:after="0" w:line="240" w:lineRule="auto"/>
      </w:pPr>
      <w:r>
        <w:separator/>
      </w:r>
    </w:p>
  </w:footnote>
  <w:footnote w:type="continuationSeparator" w:id="0">
    <w:p w:rsidR="00676579" w:rsidRDefault="0067657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53"/>
    <w:rsid w:val="00035C1A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223D"/>
    <w:rsid w:val="0035271E"/>
    <w:rsid w:val="00355D47"/>
    <w:rsid w:val="00367548"/>
    <w:rsid w:val="003910B9"/>
    <w:rsid w:val="00397257"/>
    <w:rsid w:val="003B6510"/>
    <w:rsid w:val="003F132A"/>
    <w:rsid w:val="004123DB"/>
    <w:rsid w:val="0041303B"/>
    <w:rsid w:val="004236B9"/>
    <w:rsid w:val="00436799"/>
    <w:rsid w:val="004856C8"/>
    <w:rsid w:val="004B41B3"/>
    <w:rsid w:val="004C1E01"/>
    <w:rsid w:val="004D35F9"/>
    <w:rsid w:val="004E5811"/>
    <w:rsid w:val="004E77A8"/>
    <w:rsid w:val="00504B0E"/>
    <w:rsid w:val="005242E6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76579"/>
    <w:rsid w:val="00692703"/>
    <w:rsid w:val="006C0C74"/>
    <w:rsid w:val="006E77EB"/>
    <w:rsid w:val="006F17DC"/>
    <w:rsid w:val="0071697F"/>
    <w:rsid w:val="00723007"/>
    <w:rsid w:val="00733028"/>
    <w:rsid w:val="00770E32"/>
    <w:rsid w:val="00780E91"/>
    <w:rsid w:val="007A3029"/>
    <w:rsid w:val="007C6B1A"/>
    <w:rsid w:val="007D2E02"/>
    <w:rsid w:val="008042B7"/>
    <w:rsid w:val="008125C4"/>
    <w:rsid w:val="008339A1"/>
    <w:rsid w:val="0085243D"/>
    <w:rsid w:val="008750BF"/>
    <w:rsid w:val="008B18B2"/>
    <w:rsid w:val="008B2FE1"/>
    <w:rsid w:val="009305DE"/>
    <w:rsid w:val="00935C2E"/>
    <w:rsid w:val="009513C2"/>
    <w:rsid w:val="009603EF"/>
    <w:rsid w:val="009620B3"/>
    <w:rsid w:val="0098229A"/>
    <w:rsid w:val="009E1568"/>
    <w:rsid w:val="009E6241"/>
    <w:rsid w:val="00A05BCA"/>
    <w:rsid w:val="00A410A4"/>
    <w:rsid w:val="00A454B0"/>
    <w:rsid w:val="00A73DB8"/>
    <w:rsid w:val="00A77068"/>
    <w:rsid w:val="00AA0483"/>
    <w:rsid w:val="00AA4861"/>
    <w:rsid w:val="00AD147F"/>
    <w:rsid w:val="00AD5BA0"/>
    <w:rsid w:val="00AD5D32"/>
    <w:rsid w:val="00AD7AC0"/>
    <w:rsid w:val="00AE4FE5"/>
    <w:rsid w:val="00AF3423"/>
    <w:rsid w:val="00AF3BC9"/>
    <w:rsid w:val="00AF4892"/>
    <w:rsid w:val="00AF7FB9"/>
    <w:rsid w:val="00B00AF3"/>
    <w:rsid w:val="00B107AC"/>
    <w:rsid w:val="00B42F5D"/>
    <w:rsid w:val="00B84A0F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C1D"/>
    <w:rsid w:val="00CA4648"/>
    <w:rsid w:val="00CB4352"/>
    <w:rsid w:val="00CC5F88"/>
    <w:rsid w:val="00CC69D3"/>
    <w:rsid w:val="00CE7501"/>
    <w:rsid w:val="00D557EB"/>
    <w:rsid w:val="00D61643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F1FCE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36DD7-D410-5D4A-9BB0-4292FBF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</Characters>
  <Application>Microsoft Office Word</Application>
  <DocSecurity>0</DocSecurity>
  <Lines>6</Lines>
  <Paragraphs>4</Paragraphs>
  <ScaleCrop>false</ScaleCrop>
  <Company>diakov.net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shkabaras83@gmail.com</cp:lastModifiedBy>
  <cp:revision>2</cp:revision>
  <cp:lastPrinted>2016-06-10T08:14:00Z</cp:lastPrinted>
  <dcterms:created xsi:type="dcterms:W3CDTF">2017-03-23T14:58:00Z</dcterms:created>
  <dcterms:modified xsi:type="dcterms:W3CDTF">2017-03-23T14:58:00Z</dcterms:modified>
</cp:coreProperties>
</file>