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E640BB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16BAF">
        <w:rPr>
          <w:rFonts w:ascii="Times New Roman" w:hAnsi="Times New Roman" w:cs="Times New Roman"/>
          <w:sz w:val="28"/>
          <w:szCs w:val="28"/>
          <w:lang w:val="uk-UA"/>
        </w:rPr>
        <w:t xml:space="preserve"> 72</w:t>
      </w:r>
    </w:p>
    <w:p w:rsidR="00D432F4" w:rsidRPr="00D85CC5" w:rsidRDefault="00D432F4" w:rsidP="00D85C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00E3" w:rsidRPr="008A503A" w:rsidRDefault="005C40EB" w:rsidP="008A50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CC5">
        <w:tab/>
      </w:r>
      <w:r w:rsidR="00175154" w:rsidRPr="008A503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D85CC5" w:rsidRPr="008A503A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="00D85CC5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заяви </w:t>
      </w:r>
      <w:r w:rsidR="00D85CC5" w:rsidRPr="008A503A">
        <w:rPr>
          <w:rFonts w:ascii="Times New Roman" w:hAnsi="Times New Roman" w:cs="Times New Roman"/>
          <w:b/>
          <w:sz w:val="28"/>
          <w:szCs w:val="28"/>
        </w:rPr>
        <w:t xml:space="preserve"> гр</w:t>
      </w:r>
      <w:proofErr w:type="gramStart"/>
      <w:r w:rsidR="00D85CC5" w:rsidRPr="008A503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8A503A" w:rsidRPr="008A503A">
        <w:rPr>
          <w:rFonts w:ascii="Times New Roman" w:hAnsi="Times New Roman" w:cs="Times New Roman"/>
          <w:b/>
          <w:sz w:val="28"/>
          <w:szCs w:val="28"/>
          <w:lang w:val="uk-UA"/>
        </w:rPr>
        <w:t>Шуляка В.І.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C090D" w:rsidRDefault="005B121B" w:rsidP="00D64F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гр..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Шуляка Володимира Івановича</w:t>
      </w:r>
      <w:r w:rsidR="001751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о присвоєння поштової адреси на </w:t>
      </w:r>
      <w:r w:rsidR="00481048">
        <w:rPr>
          <w:rFonts w:ascii="Times New Roman" w:hAnsi="Times New Roman" w:cs="Times New Roman"/>
          <w:sz w:val="28"/>
          <w:szCs w:val="28"/>
          <w:lang w:val="uk-UA"/>
        </w:rPr>
        <w:t xml:space="preserve">½ частину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Рівненська, 8</w:t>
      </w:r>
      <w:r w:rsidR="00D64F2C">
        <w:rPr>
          <w:rFonts w:ascii="Times New Roman" w:hAnsi="Times New Roman" w:cs="Times New Roman"/>
          <w:sz w:val="28"/>
          <w:szCs w:val="28"/>
          <w:lang w:val="uk-UA"/>
        </w:rPr>
        <w:t xml:space="preserve"> для остаточного розподілу будинку між співвласниками.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F2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8A503A" w:rsidRPr="008A503A" w:rsidRDefault="008A503A" w:rsidP="008A503A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4C090D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8A503A" w:rsidRPr="008A503A" w:rsidRDefault="008A503A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000E3" w:rsidRPr="008A503A" w:rsidRDefault="008440DD" w:rsidP="00D64F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03A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6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Шуляка В.І.</w:t>
      </w:r>
      <w:r w:rsidRPr="008A503A">
        <w:rPr>
          <w:rFonts w:ascii="Times New Roman" w:hAnsi="Times New Roman" w:cs="Times New Roman"/>
          <w:sz w:val="28"/>
          <w:szCs w:val="28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</w:t>
      </w:r>
      <w:r w:rsidR="00481048">
        <w:rPr>
          <w:rFonts w:ascii="Times New Roman" w:hAnsi="Times New Roman" w:cs="Times New Roman"/>
          <w:sz w:val="28"/>
          <w:szCs w:val="28"/>
          <w:lang w:val="uk-UA"/>
        </w:rPr>
        <w:t xml:space="preserve">½ частині </w:t>
      </w:r>
      <w:r w:rsidR="0048104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D64F2C">
        <w:rPr>
          <w:rFonts w:ascii="Times New Roman" w:hAnsi="Times New Roman" w:cs="Times New Roman"/>
          <w:sz w:val="28"/>
          <w:szCs w:val="28"/>
          <w:lang w:val="uk-UA"/>
        </w:rPr>
        <w:t xml:space="preserve">, що знаходиться у власності заявника, 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Рівненська, 8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21B" w:rsidRPr="008A503A" w:rsidRDefault="005B121B" w:rsidP="00D64F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B121B" w:rsidRPr="008A503A" w:rsidRDefault="005B121B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D64F2C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6BAF"/>
    <w:rsid w:val="000634B5"/>
    <w:rsid w:val="00097B02"/>
    <w:rsid w:val="00104765"/>
    <w:rsid w:val="00175154"/>
    <w:rsid w:val="00220B49"/>
    <w:rsid w:val="00223375"/>
    <w:rsid w:val="00280454"/>
    <w:rsid w:val="00301496"/>
    <w:rsid w:val="00304253"/>
    <w:rsid w:val="00386D06"/>
    <w:rsid w:val="00453DA2"/>
    <w:rsid w:val="00475507"/>
    <w:rsid w:val="00481048"/>
    <w:rsid w:val="0048550D"/>
    <w:rsid w:val="004B3DAD"/>
    <w:rsid w:val="004C090D"/>
    <w:rsid w:val="0055069F"/>
    <w:rsid w:val="00583FB8"/>
    <w:rsid w:val="005B121B"/>
    <w:rsid w:val="005C4015"/>
    <w:rsid w:val="005C40EB"/>
    <w:rsid w:val="00697037"/>
    <w:rsid w:val="006E72BB"/>
    <w:rsid w:val="00706C21"/>
    <w:rsid w:val="00751EA8"/>
    <w:rsid w:val="007F249A"/>
    <w:rsid w:val="0083581F"/>
    <w:rsid w:val="008440DD"/>
    <w:rsid w:val="008874FD"/>
    <w:rsid w:val="008A503A"/>
    <w:rsid w:val="008D014E"/>
    <w:rsid w:val="00983641"/>
    <w:rsid w:val="00A000E3"/>
    <w:rsid w:val="00A026B1"/>
    <w:rsid w:val="00A70326"/>
    <w:rsid w:val="00AB642B"/>
    <w:rsid w:val="00AD7771"/>
    <w:rsid w:val="00B45A91"/>
    <w:rsid w:val="00B8599D"/>
    <w:rsid w:val="00B8748D"/>
    <w:rsid w:val="00C11C2A"/>
    <w:rsid w:val="00C461B2"/>
    <w:rsid w:val="00C61B4B"/>
    <w:rsid w:val="00C82B4F"/>
    <w:rsid w:val="00C84624"/>
    <w:rsid w:val="00CB6D06"/>
    <w:rsid w:val="00CF3435"/>
    <w:rsid w:val="00D432F4"/>
    <w:rsid w:val="00D44184"/>
    <w:rsid w:val="00D64F2C"/>
    <w:rsid w:val="00D85CC5"/>
    <w:rsid w:val="00D85DB9"/>
    <w:rsid w:val="00D90D68"/>
    <w:rsid w:val="00E640BB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33</cp:revision>
  <dcterms:created xsi:type="dcterms:W3CDTF">2016-05-05T06:16:00Z</dcterms:created>
  <dcterms:modified xsi:type="dcterms:W3CDTF">2016-08-02T09:16:00Z</dcterms:modified>
</cp:coreProperties>
</file>