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C34C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CB24D7" w:rsidRDefault="0048550D" w:rsidP="00CB24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  <w:bookmarkStart w:id="0" w:name="_GoBack"/>
      <w:bookmarkEnd w:id="0"/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0C278E" w:rsidRDefault="0048550D" w:rsidP="000C27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Default="00C34CB2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16.02</w:t>
      </w:r>
      <w:r w:rsidR="00EA5B81" w:rsidRPr="00BB2FA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48550D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50727B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48550D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D03E1A">
        <w:rPr>
          <w:rFonts w:ascii="Times New Roman" w:hAnsi="Times New Roman" w:cs="Times New Roman"/>
          <w:sz w:val="28"/>
          <w:szCs w:val="28"/>
          <w:lang w:val="uk-UA"/>
        </w:rPr>
        <w:t xml:space="preserve"> 24</w:t>
      </w:r>
    </w:p>
    <w:p w:rsidR="00BB2FA1" w:rsidRPr="00BB2FA1" w:rsidRDefault="00BB2FA1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B2FA1" w:rsidRDefault="005C40EB" w:rsidP="00BB2F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2F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2FA1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</w:t>
      </w:r>
      <w:r w:rsidR="00BB2F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2FA1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8C69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зрізання</w:t>
      </w:r>
      <w:r w:rsidR="00BB2F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2FA1">
        <w:rPr>
          <w:rFonts w:ascii="Times New Roman" w:hAnsi="Times New Roman" w:cs="Times New Roman"/>
          <w:b/>
          <w:sz w:val="28"/>
          <w:szCs w:val="28"/>
          <w:lang w:val="uk-UA"/>
        </w:rPr>
        <w:t>дерев</w:t>
      </w:r>
    </w:p>
    <w:p w:rsidR="00BB2FA1" w:rsidRDefault="00AE51F3" w:rsidP="00BB2FA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території </w:t>
      </w:r>
      <w:r w:rsidR="00BB2F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Шубківської сільської ради </w:t>
      </w:r>
    </w:p>
    <w:p w:rsidR="00BB2FA1" w:rsidRPr="00BB2FA1" w:rsidRDefault="00BB2FA1" w:rsidP="00BB2F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090D" w:rsidRPr="00BB2FA1" w:rsidRDefault="00AD7771" w:rsidP="00BB2FA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FA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</w:t>
      </w:r>
      <w:r w:rsidR="008C69B5">
        <w:rPr>
          <w:rFonts w:ascii="Times New Roman" w:hAnsi="Times New Roman" w:cs="Times New Roman"/>
          <w:sz w:val="28"/>
          <w:szCs w:val="28"/>
          <w:lang w:val="uk-UA"/>
        </w:rPr>
        <w:t>заяву гр..</w:t>
      </w:r>
      <w:proofErr w:type="spellStart"/>
      <w:r w:rsidR="00713BBA">
        <w:rPr>
          <w:rFonts w:ascii="Times New Roman" w:hAnsi="Times New Roman" w:cs="Times New Roman"/>
          <w:sz w:val="28"/>
          <w:szCs w:val="28"/>
          <w:lang w:val="uk-UA"/>
        </w:rPr>
        <w:t>Жигалкіна</w:t>
      </w:r>
      <w:proofErr w:type="spellEnd"/>
      <w:r w:rsidR="00713BBA">
        <w:rPr>
          <w:rFonts w:ascii="Times New Roman" w:hAnsi="Times New Roman" w:cs="Times New Roman"/>
          <w:sz w:val="28"/>
          <w:szCs w:val="28"/>
          <w:lang w:val="uk-UA"/>
        </w:rPr>
        <w:t xml:space="preserve"> Олега Олександровича</w:t>
      </w:r>
      <w:r w:rsidR="00CB2C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C69B5">
        <w:rPr>
          <w:rFonts w:ascii="Times New Roman" w:hAnsi="Times New Roman" w:cs="Times New Roman"/>
          <w:sz w:val="28"/>
          <w:szCs w:val="28"/>
          <w:lang w:val="uk-UA"/>
        </w:rPr>
        <w:t xml:space="preserve"> що проживає за адресою с.Шубків, вул..</w:t>
      </w:r>
      <w:r w:rsidR="00713BBA">
        <w:rPr>
          <w:rFonts w:ascii="Times New Roman" w:hAnsi="Times New Roman" w:cs="Times New Roman"/>
          <w:sz w:val="28"/>
          <w:szCs w:val="28"/>
          <w:lang w:val="uk-UA"/>
        </w:rPr>
        <w:t>Незалежності, буд.57</w:t>
      </w:r>
      <w:r w:rsidR="008C69B5">
        <w:rPr>
          <w:rFonts w:ascii="Times New Roman" w:hAnsi="Times New Roman" w:cs="Times New Roman"/>
          <w:sz w:val="28"/>
          <w:szCs w:val="28"/>
          <w:lang w:val="uk-UA"/>
        </w:rPr>
        <w:t xml:space="preserve">, щодо надання дозволу на зрізання </w:t>
      </w:r>
      <w:r w:rsidR="00713BBA">
        <w:rPr>
          <w:rFonts w:ascii="Times New Roman" w:hAnsi="Times New Roman" w:cs="Times New Roman"/>
          <w:sz w:val="28"/>
          <w:szCs w:val="28"/>
          <w:lang w:val="uk-UA"/>
        </w:rPr>
        <w:t>дерева, яке знаходиться на</w:t>
      </w:r>
      <w:r w:rsidR="000C278E">
        <w:rPr>
          <w:rFonts w:ascii="Times New Roman" w:hAnsi="Times New Roman" w:cs="Times New Roman"/>
          <w:sz w:val="28"/>
          <w:szCs w:val="28"/>
          <w:lang w:val="uk-UA"/>
        </w:rPr>
        <w:t xml:space="preserve"> приватній території і </w:t>
      </w:r>
      <w:r w:rsidR="00713BBA">
        <w:rPr>
          <w:rFonts w:ascii="Times New Roman" w:hAnsi="Times New Roman" w:cs="Times New Roman"/>
          <w:sz w:val="28"/>
          <w:szCs w:val="28"/>
          <w:lang w:val="uk-UA"/>
        </w:rPr>
        <w:t>досягло вікової межі</w:t>
      </w:r>
      <w:r w:rsidR="008C69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B2C1D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постановою Кабіне</w:t>
      </w:r>
      <w:r w:rsidRPr="00BB2FA1">
        <w:rPr>
          <w:rFonts w:ascii="Times New Roman" w:hAnsi="Times New Roman" w:cs="Times New Roman"/>
          <w:sz w:val="28"/>
          <w:szCs w:val="28"/>
          <w:lang w:val="uk-UA"/>
        </w:rPr>
        <w:t>ту Міністрів України від 01.08.2006 року №1045 «Про затвердження Порядку видалення дерев, кущів, газонів і квітників у населених</w:t>
      </w:r>
      <w:r w:rsidR="004C090D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пунктах</w:t>
      </w:r>
      <w:r w:rsidRPr="00BB2FA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C090D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та ст.30 Закону</w:t>
      </w:r>
      <w:r w:rsidR="00532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90D" w:rsidRPr="00BB2FA1">
        <w:rPr>
          <w:rFonts w:ascii="Times New Roman" w:hAnsi="Times New Roman" w:cs="Times New Roman"/>
          <w:sz w:val="28"/>
          <w:szCs w:val="28"/>
          <w:lang w:val="uk-UA"/>
        </w:rPr>
        <w:t>України «Про місцеве самоврядування в Україні» виконавчий комітет</w:t>
      </w:r>
      <w:r w:rsidR="008C69B5">
        <w:rPr>
          <w:rFonts w:ascii="Times New Roman" w:hAnsi="Times New Roman" w:cs="Times New Roman"/>
          <w:sz w:val="28"/>
          <w:szCs w:val="28"/>
          <w:lang w:val="uk-UA"/>
        </w:rPr>
        <w:t xml:space="preserve"> Шубківської</w:t>
      </w:r>
      <w:r w:rsidR="004C090D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</w:p>
    <w:p w:rsidR="0048550D" w:rsidRPr="00BB2FA1" w:rsidRDefault="004C090D" w:rsidP="00BB2FA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B2FA1"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48550D" w:rsidRPr="00BB2FA1" w:rsidRDefault="004C090D" w:rsidP="00BB2F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9355A9">
        <w:rPr>
          <w:rFonts w:ascii="Times New Roman" w:hAnsi="Times New Roman" w:cs="Times New Roman"/>
          <w:sz w:val="28"/>
          <w:szCs w:val="28"/>
          <w:lang w:val="uk-UA"/>
        </w:rPr>
        <w:t>гр..</w:t>
      </w:r>
      <w:proofErr w:type="spellStart"/>
      <w:r w:rsidR="00713BBA">
        <w:rPr>
          <w:rFonts w:ascii="Times New Roman" w:hAnsi="Times New Roman" w:cs="Times New Roman"/>
          <w:sz w:val="28"/>
          <w:szCs w:val="28"/>
          <w:lang w:val="uk-UA"/>
        </w:rPr>
        <w:t>Жигалкіну</w:t>
      </w:r>
      <w:proofErr w:type="spellEnd"/>
      <w:r w:rsidR="00713BBA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  <w:r w:rsidR="009355A9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C69B5">
        <w:rPr>
          <w:rFonts w:ascii="Times New Roman" w:hAnsi="Times New Roman" w:cs="Times New Roman"/>
          <w:sz w:val="28"/>
          <w:szCs w:val="28"/>
          <w:lang w:val="uk-UA"/>
        </w:rPr>
        <w:t>зрізання</w:t>
      </w:r>
      <w:r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дерев</w:t>
      </w:r>
      <w:r w:rsidR="008C69B5">
        <w:rPr>
          <w:rFonts w:ascii="Times New Roman" w:hAnsi="Times New Roman" w:cs="Times New Roman"/>
          <w:sz w:val="28"/>
          <w:szCs w:val="28"/>
          <w:lang w:val="uk-UA"/>
        </w:rPr>
        <w:t xml:space="preserve">а, що знаходиться на приватній території </w:t>
      </w:r>
      <w:r w:rsidR="009355A9">
        <w:rPr>
          <w:rFonts w:ascii="Times New Roman" w:hAnsi="Times New Roman" w:cs="Times New Roman"/>
          <w:sz w:val="28"/>
          <w:szCs w:val="28"/>
          <w:lang w:val="uk-UA"/>
        </w:rPr>
        <w:t>за адресою с.Шубків, вул..</w:t>
      </w:r>
      <w:r w:rsidR="00713BBA">
        <w:rPr>
          <w:rFonts w:ascii="Times New Roman" w:hAnsi="Times New Roman" w:cs="Times New Roman"/>
          <w:sz w:val="28"/>
          <w:szCs w:val="28"/>
          <w:lang w:val="uk-UA"/>
        </w:rPr>
        <w:t>Незалежності, буд.</w:t>
      </w:r>
      <w:r w:rsidR="00AC01AA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="009355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5507" w:rsidRPr="00BB2FA1" w:rsidRDefault="00AC01AA" w:rsidP="00BB2F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Жигалкіну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 провести роботи по зрізанню дерев з дотриманням правил техніки безпеки та </w:t>
      </w:r>
      <w:r w:rsidR="004902A4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проведенням </w:t>
      </w:r>
      <w:r>
        <w:rPr>
          <w:rFonts w:ascii="Times New Roman" w:hAnsi="Times New Roman" w:cs="Times New Roman"/>
          <w:sz w:val="28"/>
          <w:szCs w:val="28"/>
          <w:lang w:val="uk-UA"/>
        </w:rPr>
        <w:t>благоустрою території</w:t>
      </w:r>
      <w:r w:rsidR="004902A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5507" w:rsidRPr="00BB2FA1" w:rsidRDefault="009355A9" w:rsidP="00BB2F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</w:t>
      </w:r>
      <w:r w:rsidR="00B45A91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сільського голову Іолтуха О.М.</w:t>
      </w:r>
      <w:r w:rsidR="00B45A91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5507" w:rsidRPr="00BB2FA1" w:rsidRDefault="00475507" w:rsidP="00BB2FA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Pr="00BB2FA1" w:rsidRDefault="00475507" w:rsidP="00BB2FA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4765" w:rsidRDefault="00BB2FA1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2FA1" w:rsidRPr="00BB2FA1" w:rsidRDefault="00BB2FA1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BB2FA1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8550D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D6AA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4B217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О.</w:t>
      </w:r>
      <w:r w:rsidR="00AA2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BB2FA1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p w:rsidR="00640223" w:rsidRDefault="00640223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40223" w:rsidSect="00D5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7F0BBD"/>
    <w:multiLevelType w:val="hybridMultilevel"/>
    <w:tmpl w:val="2512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5463C"/>
    <w:multiLevelType w:val="hybridMultilevel"/>
    <w:tmpl w:val="482E5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DB5A41"/>
    <w:multiLevelType w:val="hybridMultilevel"/>
    <w:tmpl w:val="064E5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790E75"/>
    <w:multiLevelType w:val="hybridMultilevel"/>
    <w:tmpl w:val="3696A9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31BFB"/>
    <w:rsid w:val="000A0159"/>
    <w:rsid w:val="000B595B"/>
    <w:rsid w:val="000C278E"/>
    <w:rsid w:val="00104765"/>
    <w:rsid w:val="00154677"/>
    <w:rsid w:val="0018432C"/>
    <w:rsid w:val="001F2A5A"/>
    <w:rsid w:val="00223375"/>
    <w:rsid w:val="00242934"/>
    <w:rsid w:val="00386D06"/>
    <w:rsid w:val="00390E0A"/>
    <w:rsid w:val="003C229C"/>
    <w:rsid w:val="003F7774"/>
    <w:rsid w:val="003F7CCA"/>
    <w:rsid w:val="00453DA2"/>
    <w:rsid w:val="00475507"/>
    <w:rsid w:val="0048550D"/>
    <w:rsid w:val="004902A4"/>
    <w:rsid w:val="00493001"/>
    <w:rsid w:val="004B217E"/>
    <w:rsid w:val="004C090D"/>
    <w:rsid w:val="004F46E2"/>
    <w:rsid w:val="0050727B"/>
    <w:rsid w:val="00523CAC"/>
    <w:rsid w:val="005329B5"/>
    <w:rsid w:val="005617B7"/>
    <w:rsid w:val="00586028"/>
    <w:rsid w:val="005C40EB"/>
    <w:rsid w:val="00640223"/>
    <w:rsid w:val="0067474B"/>
    <w:rsid w:val="006D2F78"/>
    <w:rsid w:val="006E69A0"/>
    <w:rsid w:val="00713BBA"/>
    <w:rsid w:val="00747098"/>
    <w:rsid w:val="00794DB5"/>
    <w:rsid w:val="00877A5D"/>
    <w:rsid w:val="00884F5F"/>
    <w:rsid w:val="00890F7E"/>
    <w:rsid w:val="008C69B5"/>
    <w:rsid w:val="008E1A5A"/>
    <w:rsid w:val="009355A9"/>
    <w:rsid w:val="0098345C"/>
    <w:rsid w:val="009D6AA3"/>
    <w:rsid w:val="00A74682"/>
    <w:rsid w:val="00A86DEB"/>
    <w:rsid w:val="00AA2879"/>
    <w:rsid w:val="00AA550B"/>
    <w:rsid w:val="00AC01AA"/>
    <w:rsid w:val="00AD7771"/>
    <w:rsid w:val="00AE51F3"/>
    <w:rsid w:val="00B45A91"/>
    <w:rsid w:val="00B5081E"/>
    <w:rsid w:val="00B77E8C"/>
    <w:rsid w:val="00B83D50"/>
    <w:rsid w:val="00B8599D"/>
    <w:rsid w:val="00BB2FA1"/>
    <w:rsid w:val="00BC1D18"/>
    <w:rsid w:val="00BE77D6"/>
    <w:rsid w:val="00C17A65"/>
    <w:rsid w:val="00C34CB2"/>
    <w:rsid w:val="00C73044"/>
    <w:rsid w:val="00C82B4F"/>
    <w:rsid w:val="00C84624"/>
    <w:rsid w:val="00C914F0"/>
    <w:rsid w:val="00CB24D7"/>
    <w:rsid w:val="00CB2C1D"/>
    <w:rsid w:val="00CF3435"/>
    <w:rsid w:val="00D03E1A"/>
    <w:rsid w:val="00D26D94"/>
    <w:rsid w:val="00D31AF1"/>
    <w:rsid w:val="00D44184"/>
    <w:rsid w:val="00D5211E"/>
    <w:rsid w:val="00D85DB9"/>
    <w:rsid w:val="00DA09EE"/>
    <w:rsid w:val="00E64FAA"/>
    <w:rsid w:val="00EA5B81"/>
    <w:rsid w:val="00ED344E"/>
    <w:rsid w:val="00EE7699"/>
    <w:rsid w:val="00F43CD4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44</cp:revision>
  <cp:lastPrinted>2017-01-30T09:16:00Z</cp:lastPrinted>
  <dcterms:created xsi:type="dcterms:W3CDTF">2016-05-05T06:16:00Z</dcterms:created>
  <dcterms:modified xsi:type="dcterms:W3CDTF">2018-02-19T13:22:00Z</dcterms:modified>
</cp:coreProperties>
</file>