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4BD1" w:rsidRDefault="00F554D5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655FD">
        <w:rPr>
          <w:rFonts w:ascii="Times New Roman" w:hAnsi="Times New Roman" w:cs="Times New Roman"/>
          <w:sz w:val="28"/>
          <w:szCs w:val="28"/>
          <w:lang w:val="uk-UA"/>
        </w:rPr>
        <w:t>23.02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5C94">
        <w:rPr>
          <w:rFonts w:ascii="Times New Roman" w:hAnsi="Times New Roman" w:cs="Times New Roman"/>
          <w:sz w:val="28"/>
          <w:szCs w:val="28"/>
          <w:lang w:val="uk-UA"/>
        </w:rPr>
        <w:t xml:space="preserve">2017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655FD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D432F4" w:rsidRPr="00C43917" w:rsidRDefault="00D432F4" w:rsidP="00D85CC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00372" w:rsidRPr="008A503A" w:rsidRDefault="005C40EB" w:rsidP="0073049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3917">
        <w:rPr>
          <w:lang w:val="uk-UA"/>
        </w:rPr>
        <w:tab/>
      </w:r>
      <w:r w:rsidR="00175154" w:rsidRPr="00C439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85CC5" w:rsidRPr="00C439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розгляд </w:t>
      </w:r>
      <w:r w:rsidR="009836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заяви </w:t>
      </w:r>
      <w:r w:rsidR="00C43917" w:rsidRPr="00C439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0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гр.. </w:t>
      </w:r>
      <w:r w:rsidR="00F655FD">
        <w:rPr>
          <w:rFonts w:ascii="Times New Roman" w:hAnsi="Times New Roman" w:cs="Times New Roman"/>
          <w:b/>
          <w:sz w:val="28"/>
          <w:szCs w:val="28"/>
          <w:lang w:val="uk-UA"/>
        </w:rPr>
        <w:t>Писарчука С.М.</w:t>
      </w:r>
    </w:p>
    <w:p w:rsidR="008A503A" w:rsidRPr="008A503A" w:rsidRDefault="008A503A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b/>
          <w:sz w:val="28"/>
          <w:szCs w:val="28"/>
          <w:lang w:val="uk-UA"/>
        </w:rPr>
        <w:tab/>
        <w:t>щодо присвоєння поштової адреси</w:t>
      </w:r>
    </w:p>
    <w:p w:rsidR="008A503A" w:rsidRPr="008A503A" w:rsidRDefault="008A503A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A503A" w:rsidRPr="008A503A" w:rsidRDefault="005B121B" w:rsidP="007003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892C0C">
        <w:rPr>
          <w:rFonts w:ascii="Times New Roman" w:hAnsi="Times New Roman" w:cs="Times New Roman"/>
          <w:sz w:val="28"/>
          <w:szCs w:val="28"/>
          <w:lang w:val="uk-UA"/>
        </w:rPr>
        <w:t>заяву та</w:t>
      </w: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C0C">
        <w:rPr>
          <w:rFonts w:ascii="Times New Roman" w:hAnsi="Times New Roman" w:cs="Times New Roman"/>
          <w:sz w:val="28"/>
          <w:szCs w:val="28"/>
          <w:lang w:val="uk-UA"/>
        </w:rPr>
        <w:t xml:space="preserve">інші подані документи </w:t>
      </w:r>
      <w:r w:rsidR="0073049B">
        <w:rPr>
          <w:rFonts w:ascii="Times New Roman" w:hAnsi="Times New Roman" w:cs="Times New Roman"/>
          <w:sz w:val="28"/>
          <w:szCs w:val="28"/>
          <w:lang w:val="uk-UA"/>
        </w:rPr>
        <w:t xml:space="preserve">гр.. </w:t>
      </w:r>
      <w:r w:rsidR="00F655FD">
        <w:rPr>
          <w:rFonts w:ascii="Times New Roman" w:hAnsi="Times New Roman" w:cs="Times New Roman"/>
          <w:sz w:val="28"/>
          <w:szCs w:val="28"/>
          <w:lang w:val="uk-UA"/>
        </w:rPr>
        <w:t>Писарчука Святослава Михайловича</w:t>
      </w:r>
      <w:r w:rsidR="0073049B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F55C94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73049B">
        <w:rPr>
          <w:rFonts w:ascii="Times New Roman" w:hAnsi="Times New Roman" w:cs="Times New Roman"/>
          <w:sz w:val="28"/>
          <w:szCs w:val="28"/>
          <w:lang w:val="uk-UA"/>
        </w:rPr>
        <w:t xml:space="preserve"> поштової адреси</w:t>
      </w:r>
      <w:r w:rsidR="00F55C94">
        <w:rPr>
          <w:rFonts w:ascii="Times New Roman" w:hAnsi="Times New Roman" w:cs="Times New Roman"/>
          <w:sz w:val="28"/>
          <w:szCs w:val="28"/>
          <w:lang w:val="uk-UA"/>
        </w:rPr>
        <w:t xml:space="preserve"> на новозбудований будинок в 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730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3C78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="00F55C94">
        <w:rPr>
          <w:rFonts w:ascii="Times New Roman" w:hAnsi="Times New Roman" w:cs="Times New Roman"/>
          <w:sz w:val="28"/>
          <w:szCs w:val="28"/>
          <w:lang w:val="uk-UA"/>
        </w:rPr>
        <w:t xml:space="preserve"> по вул..</w:t>
      </w:r>
      <w:r w:rsidR="00F655FD">
        <w:rPr>
          <w:rFonts w:ascii="Times New Roman" w:hAnsi="Times New Roman" w:cs="Times New Roman"/>
          <w:sz w:val="28"/>
          <w:szCs w:val="28"/>
          <w:lang w:val="uk-UA"/>
        </w:rPr>
        <w:t>Молодіжній</w:t>
      </w:r>
      <w:r w:rsidR="007304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5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53D">
        <w:rPr>
          <w:rFonts w:ascii="Times New Roman" w:hAnsi="Times New Roman" w:cs="Times New Roman"/>
          <w:sz w:val="28"/>
          <w:szCs w:val="28"/>
          <w:lang w:val="uk-UA"/>
        </w:rPr>
        <w:t>та к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еруючись вимогами</w:t>
      </w:r>
      <w:r w:rsidR="00280454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D90D68" w:rsidRPr="008A503A">
        <w:rPr>
          <w:rFonts w:ascii="Times New Roman" w:hAnsi="Times New Roman" w:cs="Times New Roman"/>
          <w:sz w:val="28"/>
          <w:szCs w:val="28"/>
          <w:lang w:val="uk-UA"/>
        </w:rPr>
        <w:t>30</w:t>
      </w:r>
      <w:bookmarkStart w:id="0" w:name="_GoBack"/>
      <w:bookmarkEnd w:id="0"/>
      <w:r w:rsidR="00583FB8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</w:t>
      </w:r>
      <w:r w:rsidR="00C11C2A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</w:t>
      </w:r>
      <w:r w:rsidR="00583FB8" w:rsidRPr="008A503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439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1C2A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F55C94" w:rsidRPr="006E72BB" w:rsidRDefault="00F55C94" w:rsidP="00F55C9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F55C94" w:rsidRDefault="00F55C94" w:rsidP="00F55C9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Задовільнити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752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5FD">
        <w:rPr>
          <w:rFonts w:ascii="Times New Roman" w:hAnsi="Times New Roman" w:cs="Times New Roman"/>
          <w:sz w:val="28"/>
          <w:szCs w:val="28"/>
          <w:lang w:val="uk-UA"/>
        </w:rPr>
        <w:t>гр.. Писарчука Святослава Михайловича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присвоїти новозбудованому будинку поштову адресу </w:t>
      </w:r>
      <w:r w:rsidR="00453C78" w:rsidRPr="008A503A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A537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3752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="00A537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53C78">
        <w:rPr>
          <w:rFonts w:ascii="Times New Roman" w:hAnsi="Times New Roman" w:cs="Times New Roman"/>
          <w:sz w:val="28"/>
          <w:szCs w:val="28"/>
          <w:lang w:val="uk-UA"/>
        </w:rPr>
        <w:t>вул..</w:t>
      </w:r>
      <w:r w:rsidR="00F655FD">
        <w:rPr>
          <w:rFonts w:ascii="Times New Roman" w:hAnsi="Times New Roman" w:cs="Times New Roman"/>
          <w:sz w:val="28"/>
          <w:szCs w:val="28"/>
          <w:lang w:val="uk-UA"/>
        </w:rPr>
        <w:t>Молодіжна, 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5C94" w:rsidRPr="00A000E3" w:rsidRDefault="00F55C94" w:rsidP="00F55C9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0E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475507" w:rsidRPr="008A503A" w:rsidRDefault="00475507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E72BB" w:rsidRPr="005B121B" w:rsidRDefault="006E72BB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D64F2C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A503A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8A503A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C439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03A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946CC1"/>
    <w:multiLevelType w:val="hybridMultilevel"/>
    <w:tmpl w:val="D02E2F66"/>
    <w:lvl w:ilvl="0" w:tplc="67CC8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16BAF"/>
    <w:rsid w:val="0003608C"/>
    <w:rsid w:val="000634B5"/>
    <w:rsid w:val="000718CF"/>
    <w:rsid w:val="00097B02"/>
    <w:rsid w:val="00104765"/>
    <w:rsid w:val="00147EE5"/>
    <w:rsid w:val="00175154"/>
    <w:rsid w:val="00220B49"/>
    <w:rsid w:val="00223375"/>
    <w:rsid w:val="00280454"/>
    <w:rsid w:val="002B2857"/>
    <w:rsid w:val="00301496"/>
    <w:rsid w:val="00304253"/>
    <w:rsid w:val="003705AB"/>
    <w:rsid w:val="00386D06"/>
    <w:rsid w:val="0040468A"/>
    <w:rsid w:val="00453C78"/>
    <w:rsid w:val="00453DA2"/>
    <w:rsid w:val="00475507"/>
    <w:rsid w:val="00481048"/>
    <w:rsid w:val="0048550D"/>
    <w:rsid w:val="004B3DAD"/>
    <w:rsid w:val="004C090D"/>
    <w:rsid w:val="004D4BD1"/>
    <w:rsid w:val="0055069F"/>
    <w:rsid w:val="00583FB8"/>
    <w:rsid w:val="005A12FA"/>
    <w:rsid w:val="005A73B5"/>
    <w:rsid w:val="005B121B"/>
    <w:rsid w:val="005B3927"/>
    <w:rsid w:val="005C4015"/>
    <w:rsid w:val="005C40EB"/>
    <w:rsid w:val="005C6A80"/>
    <w:rsid w:val="00674E88"/>
    <w:rsid w:val="00692DCC"/>
    <w:rsid w:val="00697037"/>
    <w:rsid w:val="006B5F8E"/>
    <w:rsid w:val="006C44DE"/>
    <w:rsid w:val="006D02E5"/>
    <w:rsid w:val="006E72BB"/>
    <w:rsid w:val="006F3086"/>
    <w:rsid w:val="00700372"/>
    <w:rsid w:val="00706C21"/>
    <w:rsid w:val="0073049B"/>
    <w:rsid w:val="00751EA8"/>
    <w:rsid w:val="007B5EE9"/>
    <w:rsid w:val="007B753D"/>
    <w:rsid w:val="007E6558"/>
    <w:rsid w:val="007F249A"/>
    <w:rsid w:val="00817AE8"/>
    <w:rsid w:val="0083581F"/>
    <w:rsid w:val="008440DD"/>
    <w:rsid w:val="008874FD"/>
    <w:rsid w:val="00892C0C"/>
    <w:rsid w:val="008A503A"/>
    <w:rsid w:val="008B1556"/>
    <w:rsid w:val="008D014E"/>
    <w:rsid w:val="00917992"/>
    <w:rsid w:val="00975FCD"/>
    <w:rsid w:val="00983641"/>
    <w:rsid w:val="009B0F04"/>
    <w:rsid w:val="00A000E3"/>
    <w:rsid w:val="00A026B1"/>
    <w:rsid w:val="00A53752"/>
    <w:rsid w:val="00A70326"/>
    <w:rsid w:val="00A957E5"/>
    <w:rsid w:val="00AB642B"/>
    <w:rsid w:val="00AD7771"/>
    <w:rsid w:val="00AE6B22"/>
    <w:rsid w:val="00B21307"/>
    <w:rsid w:val="00B45A91"/>
    <w:rsid w:val="00B8599D"/>
    <w:rsid w:val="00B8748D"/>
    <w:rsid w:val="00BF16ED"/>
    <w:rsid w:val="00C11C2A"/>
    <w:rsid w:val="00C43917"/>
    <w:rsid w:val="00C461B2"/>
    <w:rsid w:val="00C61B4B"/>
    <w:rsid w:val="00C82B4F"/>
    <w:rsid w:val="00C84624"/>
    <w:rsid w:val="00CB6D06"/>
    <w:rsid w:val="00CF3435"/>
    <w:rsid w:val="00CF67CF"/>
    <w:rsid w:val="00D33A45"/>
    <w:rsid w:val="00D432F4"/>
    <w:rsid w:val="00D44184"/>
    <w:rsid w:val="00D64F2C"/>
    <w:rsid w:val="00D85CC5"/>
    <w:rsid w:val="00D85DB9"/>
    <w:rsid w:val="00D90D68"/>
    <w:rsid w:val="00D9310C"/>
    <w:rsid w:val="00E31FF3"/>
    <w:rsid w:val="00E474FF"/>
    <w:rsid w:val="00E640BB"/>
    <w:rsid w:val="00E65792"/>
    <w:rsid w:val="00E85107"/>
    <w:rsid w:val="00ED344E"/>
    <w:rsid w:val="00F26330"/>
    <w:rsid w:val="00F554D5"/>
    <w:rsid w:val="00F55C94"/>
    <w:rsid w:val="00F655FD"/>
    <w:rsid w:val="00FA51F4"/>
    <w:rsid w:val="00FC1FC6"/>
    <w:rsid w:val="00FC6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25</cp:revision>
  <cp:lastPrinted>2017-01-26T13:00:00Z</cp:lastPrinted>
  <dcterms:created xsi:type="dcterms:W3CDTF">2016-11-08T11:50:00Z</dcterms:created>
  <dcterms:modified xsi:type="dcterms:W3CDTF">2017-02-23T08:39:00Z</dcterms:modified>
</cp:coreProperties>
</file>