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4BD1" w:rsidRDefault="00F554D5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7232">
        <w:rPr>
          <w:rFonts w:ascii="Times New Roman" w:hAnsi="Times New Roman" w:cs="Times New Roman"/>
          <w:sz w:val="28"/>
          <w:szCs w:val="28"/>
          <w:lang w:val="uk-UA"/>
        </w:rPr>
        <w:t>23.02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5C94">
        <w:rPr>
          <w:rFonts w:ascii="Times New Roman" w:hAnsi="Times New Roman" w:cs="Times New Roman"/>
          <w:sz w:val="28"/>
          <w:szCs w:val="28"/>
          <w:lang w:val="uk-UA"/>
        </w:rPr>
        <w:t xml:space="preserve">2017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B199C">
        <w:rPr>
          <w:rFonts w:ascii="Times New Roman" w:hAnsi="Times New Roman" w:cs="Times New Roman"/>
          <w:sz w:val="28"/>
          <w:szCs w:val="28"/>
          <w:lang w:val="uk-UA"/>
        </w:rPr>
        <w:t>15</w:t>
      </w:r>
    </w:p>
    <w:p w:rsidR="00D432F4" w:rsidRPr="00C43917" w:rsidRDefault="00D432F4" w:rsidP="00D85CC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00372" w:rsidRPr="008A503A" w:rsidRDefault="005C40EB" w:rsidP="0073049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3917">
        <w:rPr>
          <w:lang w:val="uk-UA"/>
        </w:rPr>
        <w:tab/>
      </w:r>
      <w:r w:rsidR="00175154" w:rsidRPr="00C439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85CC5" w:rsidRPr="00C439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розгляд </w:t>
      </w:r>
      <w:r w:rsidR="009836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заяви </w:t>
      </w:r>
      <w:r w:rsidR="00C43917" w:rsidRPr="00C439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0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гр.. </w:t>
      </w:r>
      <w:r w:rsidR="00DC7232">
        <w:rPr>
          <w:rFonts w:ascii="Times New Roman" w:hAnsi="Times New Roman" w:cs="Times New Roman"/>
          <w:b/>
          <w:sz w:val="28"/>
          <w:szCs w:val="28"/>
          <w:lang w:val="uk-UA"/>
        </w:rPr>
        <w:t>Дубич Г.С</w:t>
      </w:r>
      <w:r w:rsidR="00A5375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A503A" w:rsidRPr="008A503A" w:rsidRDefault="008A503A" w:rsidP="008A50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b/>
          <w:sz w:val="28"/>
          <w:szCs w:val="28"/>
          <w:lang w:val="uk-UA"/>
        </w:rPr>
        <w:tab/>
        <w:t>щодо присвоєння поштової адреси</w:t>
      </w:r>
    </w:p>
    <w:p w:rsidR="008A503A" w:rsidRPr="008A503A" w:rsidRDefault="008A503A" w:rsidP="008A50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A503A" w:rsidRPr="008A503A" w:rsidRDefault="005B121B" w:rsidP="007003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892C0C">
        <w:rPr>
          <w:rFonts w:ascii="Times New Roman" w:hAnsi="Times New Roman" w:cs="Times New Roman"/>
          <w:sz w:val="28"/>
          <w:szCs w:val="28"/>
          <w:lang w:val="uk-UA"/>
        </w:rPr>
        <w:t>заяву та</w:t>
      </w: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C0C">
        <w:rPr>
          <w:rFonts w:ascii="Times New Roman" w:hAnsi="Times New Roman" w:cs="Times New Roman"/>
          <w:sz w:val="28"/>
          <w:szCs w:val="28"/>
          <w:lang w:val="uk-UA"/>
        </w:rPr>
        <w:t xml:space="preserve">інші подані документи </w:t>
      </w:r>
      <w:r w:rsidR="0073049B">
        <w:rPr>
          <w:rFonts w:ascii="Times New Roman" w:hAnsi="Times New Roman" w:cs="Times New Roman"/>
          <w:sz w:val="28"/>
          <w:szCs w:val="28"/>
          <w:lang w:val="uk-UA"/>
        </w:rPr>
        <w:t xml:space="preserve">гр.. </w:t>
      </w:r>
      <w:r w:rsidR="00DC7232">
        <w:rPr>
          <w:rFonts w:ascii="Times New Roman" w:hAnsi="Times New Roman" w:cs="Times New Roman"/>
          <w:sz w:val="28"/>
          <w:szCs w:val="28"/>
          <w:lang w:val="uk-UA"/>
        </w:rPr>
        <w:t>Дубич Галини Степанівни</w:t>
      </w:r>
      <w:r w:rsidR="00F55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49B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F55C94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73049B">
        <w:rPr>
          <w:rFonts w:ascii="Times New Roman" w:hAnsi="Times New Roman" w:cs="Times New Roman"/>
          <w:sz w:val="28"/>
          <w:szCs w:val="28"/>
          <w:lang w:val="uk-UA"/>
        </w:rPr>
        <w:t xml:space="preserve"> поштової адреси</w:t>
      </w:r>
      <w:r w:rsidR="00F55C94">
        <w:rPr>
          <w:rFonts w:ascii="Times New Roman" w:hAnsi="Times New Roman" w:cs="Times New Roman"/>
          <w:sz w:val="28"/>
          <w:szCs w:val="28"/>
          <w:lang w:val="uk-UA"/>
        </w:rPr>
        <w:t xml:space="preserve"> на новозбудований будинок в 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730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7232">
        <w:rPr>
          <w:rFonts w:ascii="Times New Roman" w:hAnsi="Times New Roman" w:cs="Times New Roman"/>
          <w:sz w:val="28"/>
          <w:szCs w:val="28"/>
          <w:lang w:val="uk-UA"/>
        </w:rPr>
        <w:t>Гориньград</w:t>
      </w:r>
      <w:proofErr w:type="spellEnd"/>
      <w:r w:rsidR="00DC7232">
        <w:rPr>
          <w:rFonts w:ascii="Times New Roman" w:hAnsi="Times New Roman" w:cs="Times New Roman"/>
          <w:sz w:val="28"/>
          <w:szCs w:val="28"/>
          <w:lang w:val="uk-UA"/>
        </w:rPr>
        <w:t xml:space="preserve"> Перший </w:t>
      </w:r>
      <w:r w:rsidR="00F55C94">
        <w:rPr>
          <w:rFonts w:ascii="Times New Roman" w:hAnsi="Times New Roman" w:cs="Times New Roman"/>
          <w:sz w:val="28"/>
          <w:szCs w:val="28"/>
          <w:lang w:val="uk-UA"/>
        </w:rPr>
        <w:t xml:space="preserve"> по вул..</w:t>
      </w:r>
      <w:r w:rsidR="00DC7232">
        <w:rPr>
          <w:rFonts w:ascii="Times New Roman" w:hAnsi="Times New Roman" w:cs="Times New Roman"/>
          <w:sz w:val="28"/>
          <w:szCs w:val="28"/>
          <w:lang w:val="uk-UA"/>
        </w:rPr>
        <w:t>Садовій</w:t>
      </w:r>
      <w:r w:rsidR="007304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5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53D">
        <w:rPr>
          <w:rFonts w:ascii="Times New Roman" w:hAnsi="Times New Roman" w:cs="Times New Roman"/>
          <w:sz w:val="28"/>
          <w:szCs w:val="28"/>
          <w:lang w:val="uk-UA"/>
        </w:rPr>
        <w:t>та к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еруючись вимогами</w:t>
      </w:r>
      <w:r w:rsidR="00280454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D90D68" w:rsidRPr="008A503A">
        <w:rPr>
          <w:rFonts w:ascii="Times New Roman" w:hAnsi="Times New Roman" w:cs="Times New Roman"/>
          <w:sz w:val="28"/>
          <w:szCs w:val="28"/>
          <w:lang w:val="uk-UA"/>
        </w:rPr>
        <w:t>30</w:t>
      </w:r>
      <w:bookmarkStart w:id="0" w:name="_GoBack"/>
      <w:bookmarkEnd w:id="0"/>
      <w:r w:rsidR="00583FB8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</w:t>
      </w:r>
      <w:r w:rsidR="00C11C2A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</w:t>
      </w:r>
      <w:r w:rsidR="00583FB8" w:rsidRPr="008A503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439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11C2A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F55C94" w:rsidRPr="006E72BB" w:rsidRDefault="00F55C94" w:rsidP="00F55C9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72BB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DC7232" w:rsidRDefault="00F55C94" w:rsidP="00F55C9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7232">
        <w:rPr>
          <w:rFonts w:ascii="Times New Roman" w:hAnsi="Times New Roman" w:cs="Times New Roman"/>
          <w:sz w:val="28"/>
          <w:szCs w:val="28"/>
          <w:lang w:val="uk-UA"/>
        </w:rPr>
        <w:t>Задовільнити</w:t>
      </w:r>
      <w:proofErr w:type="spellEnd"/>
      <w:r w:rsidRPr="00DC7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752" w:rsidRPr="00DC7232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Pr="00DC7232">
        <w:rPr>
          <w:rFonts w:ascii="Times New Roman" w:hAnsi="Times New Roman" w:cs="Times New Roman"/>
          <w:sz w:val="28"/>
          <w:szCs w:val="28"/>
          <w:lang w:val="uk-UA"/>
        </w:rPr>
        <w:t xml:space="preserve"> гр.. </w:t>
      </w:r>
      <w:r w:rsidR="00DC7232" w:rsidRPr="00DC7232">
        <w:rPr>
          <w:rFonts w:ascii="Times New Roman" w:hAnsi="Times New Roman" w:cs="Times New Roman"/>
          <w:sz w:val="28"/>
          <w:szCs w:val="28"/>
          <w:lang w:val="uk-UA"/>
        </w:rPr>
        <w:t xml:space="preserve">Дубич Галини Степанівни </w:t>
      </w:r>
      <w:r w:rsidRPr="00DC7232">
        <w:rPr>
          <w:rFonts w:ascii="Times New Roman" w:hAnsi="Times New Roman" w:cs="Times New Roman"/>
          <w:sz w:val="28"/>
          <w:szCs w:val="28"/>
          <w:lang w:val="uk-UA"/>
        </w:rPr>
        <w:t xml:space="preserve">та присвоїти новозбудованому будинку поштову адресу </w:t>
      </w:r>
      <w:r w:rsidR="00DC7232" w:rsidRPr="008A503A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DC7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7232">
        <w:rPr>
          <w:rFonts w:ascii="Times New Roman" w:hAnsi="Times New Roman" w:cs="Times New Roman"/>
          <w:sz w:val="28"/>
          <w:szCs w:val="28"/>
          <w:lang w:val="uk-UA"/>
        </w:rPr>
        <w:t>Гориньград</w:t>
      </w:r>
      <w:proofErr w:type="spellEnd"/>
      <w:r w:rsidR="00DC7232">
        <w:rPr>
          <w:rFonts w:ascii="Times New Roman" w:hAnsi="Times New Roman" w:cs="Times New Roman"/>
          <w:sz w:val="28"/>
          <w:szCs w:val="28"/>
          <w:lang w:val="uk-UA"/>
        </w:rPr>
        <w:t xml:space="preserve"> Перший, вул..Садова, буд. 1а.</w:t>
      </w:r>
    </w:p>
    <w:p w:rsidR="00F55C94" w:rsidRPr="00DC7232" w:rsidRDefault="00F55C94" w:rsidP="00F55C9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23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475507" w:rsidRPr="008A503A" w:rsidRDefault="00475507" w:rsidP="008A50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E72BB" w:rsidRPr="005B121B" w:rsidRDefault="006E72BB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D64F2C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A503A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8A503A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C439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03A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946CC1"/>
    <w:multiLevelType w:val="hybridMultilevel"/>
    <w:tmpl w:val="D02E2F66"/>
    <w:lvl w:ilvl="0" w:tplc="67CC8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16BAF"/>
    <w:rsid w:val="0003608C"/>
    <w:rsid w:val="000634B5"/>
    <w:rsid w:val="000718CF"/>
    <w:rsid w:val="00097B02"/>
    <w:rsid w:val="00104765"/>
    <w:rsid w:val="00147EE5"/>
    <w:rsid w:val="0016160B"/>
    <w:rsid w:val="00175154"/>
    <w:rsid w:val="00220B49"/>
    <w:rsid w:val="00223375"/>
    <w:rsid w:val="00280454"/>
    <w:rsid w:val="002B2857"/>
    <w:rsid w:val="00301496"/>
    <w:rsid w:val="00304253"/>
    <w:rsid w:val="003705AB"/>
    <w:rsid w:val="00386D06"/>
    <w:rsid w:val="0040468A"/>
    <w:rsid w:val="00453C78"/>
    <w:rsid w:val="00453DA2"/>
    <w:rsid w:val="00475507"/>
    <w:rsid w:val="00481048"/>
    <w:rsid w:val="0048550D"/>
    <w:rsid w:val="004B3DAD"/>
    <w:rsid w:val="004C090D"/>
    <w:rsid w:val="004D4BD1"/>
    <w:rsid w:val="0055069F"/>
    <w:rsid w:val="00583FB8"/>
    <w:rsid w:val="005A12FA"/>
    <w:rsid w:val="005A73B5"/>
    <w:rsid w:val="005B121B"/>
    <w:rsid w:val="005B3927"/>
    <w:rsid w:val="005C4015"/>
    <w:rsid w:val="005C40EB"/>
    <w:rsid w:val="005C6A80"/>
    <w:rsid w:val="00674E88"/>
    <w:rsid w:val="00692DCC"/>
    <w:rsid w:val="00697037"/>
    <w:rsid w:val="006B5F8E"/>
    <w:rsid w:val="006C44DE"/>
    <w:rsid w:val="006D02E5"/>
    <w:rsid w:val="006E72BB"/>
    <w:rsid w:val="006F3086"/>
    <w:rsid w:val="00700372"/>
    <w:rsid w:val="00706C21"/>
    <w:rsid w:val="0073049B"/>
    <w:rsid w:val="00751EA8"/>
    <w:rsid w:val="007B5EE9"/>
    <w:rsid w:val="007B753D"/>
    <w:rsid w:val="007E6558"/>
    <w:rsid w:val="007F249A"/>
    <w:rsid w:val="00817AE8"/>
    <w:rsid w:val="0083581F"/>
    <w:rsid w:val="008440DD"/>
    <w:rsid w:val="008874FD"/>
    <w:rsid w:val="00892C0C"/>
    <w:rsid w:val="008A503A"/>
    <w:rsid w:val="008B1556"/>
    <w:rsid w:val="008B199C"/>
    <w:rsid w:val="008D014E"/>
    <w:rsid w:val="00917992"/>
    <w:rsid w:val="00975FCD"/>
    <w:rsid w:val="00983641"/>
    <w:rsid w:val="009B0F04"/>
    <w:rsid w:val="00A000E3"/>
    <w:rsid w:val="00A026B1"/>
    <w:rsid w:val="00A53752"/>
    <w:rsid w:val="00A70326"/>
    <w:rsid w:val="00A957E5"/>
    <w:rsid w:val="00AB642B"/>
    <w:rsid w:val="00AD7771"/>
    <w:rsid w:val="00AE6B22"/>
    <w:rsid w:val="00B21307"/>
    <w:rsid w:val="00B45A91"/>
    <w:rsid w:val="00B8599D"/>
    <w:rsid w:val="00B8748D"/>
    <w:rsid w:val="00BF16ED"/>
    <w:rsid w:val="00C11C2A"/>
    <w:rsid w:val="00C43917"/>
    <w:rsid w:val="00C461B2"/>
    <w:rsid w:val="00C61B4B"/>
    <w:rsid w:val="00C82B4F"/>
    <w:rsid w:val="00C84624"/>
    <w:rsid w:val="00CB6D06"/>
    <w:rsid w:val="00CF3435"/>
    <w:rsid w:val="00CF67CF"/>
    <w:rsid w:val="00D33A45"/>
    <w:rsid w:val="00D432F4"/>
    <w:rsid w:val="00D44184"/>
    <w:rsid w:val="00D64F2C"/>
    <w:rsid w:val="00D85CC5"/>
    <w:rsid w:val="00D85DB9"/>
    <w:rsid w:val="00D90D68"/>
    <w:rsid w:val="00D9310C"/>
    <w:rsid w:val="00DC7232"/>
    <w:rsid w:val="00E31FF3"/>
    <w:rsid w:val="00E418E5"/>
    <w:rsid w:val="00E474FF"/>
    <w:rsid w:val="00E640BB"/>
    <w:rsid w:val="00E65792"/>
    <w:rsid w:val="00E85107"/>
    <w:rsid w:val="00ED344E"/>
    <w:rsid w:val="00F26330"/>
    <w:rsid w:val="00F554D5"/>
    <w:rsid w:val="00F55C94"/>
    <w:rsid w:val="00FA51F4"/>
    <w:rsid w:val="00FC6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26</cp:revision>
  <cp:lastPrinted>2017-02-23T11:12:00Z</cp:lastPrinted>
  <dcterms:created xsi:type="dcterms:W3CDTF">2016-11-08T11:50:00Z</dcterms:created>
  <dcterms:modified xsi:type="dcterms:W3CDTF">2017-02-23T11:12:00Z</dcterms:modified>
</cp:coreProperties>
</file>