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F554D5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>27.12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 123</w:t>
      </w:r>
    </w:p>
    <w:p w:rsidR="00D432F4" w:rsidRPr="00C43917" w:rsidRDefault="00D432F4" w:rsidP="00D85C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00372" w:rsidRPr="008A503A" w:rsidRDefault="005C40EB" w:rsidP="0073049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917">
        <w:rPr>
          <w:lang w:val="uk-UA"/>
        </w:rPr>
        <w:tab/>
      </w:r>
      <w:r w:rsidR="00175154" w:rsidRPr="00C43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85CC5" w:rsidRPr="00C43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</w:t>
      </w:r>
      <w:r w:rsidR="009836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заяви </w:t>
      </w:r>
      <w:r w:rsidR="00C43917" w:rsidRPr="00C439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30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гр.. </w:t>
      </w:r>
      <w:proofErr w:type="spellStart"/>
      <w:r w:rsidR="0073049B">
        <w:rPr>
          <w:rFonts w:ascii="Times New Roman" w:hAnsi="Times New Roman" w:cs="Times New Roman"/>
          <w:b/>
          <w:sz w:val="28"/>
          <w:szCs w:val="28"/>
          <w:lang w:val="uk-UA"/>
        </w:rPr>
        <w:t>Віюка</w:t>
      </w:r>
      <w:proofErr w:type="spellEnd"/>
      <w:r w:rsidR="007304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В.Г.</w:t>
      </w:r>
    </w:p>
    <w:p w:rsidR="008A503A" w:rsidRPr="008A503A" w:rsidRDefault="008A503A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b/>
          <w:sz w:val="28"/>
          <w:szCs w:val="28"/>
          <w:lang w:val="uk-UA"/>
        </w:rPr>
        <w:tab/>
        <w:t>щодо присвоєння поштової адреси</w:t>
      </w:r>
    </w:p>
    <w:p w:rsidR="008A503A" w:rsidRPr="008A503A" w:rsidRDefault="008A503A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A503A" w:rsidRPr="008A503A" w:rsidRDefault="005B121B" w:rsidP="007003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892C0C">
        <w:rPr>
          <w:rFonts w:ascii="Times New Roman" w:hAnsi="Times New Roman" w:cs="Times New Roman"/>
          <w:sz w:val="28"/>
          <w:szCs w:val="28"/>
          <w:lang w:val="uk-UA"/>
        </w:rPr>
        <w:t>заяву та</w:t>
      </w: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2C0C">
        <w:rPr>
          <w:rFonts w:ascii="Times New Roman" w:hAnsi="Times New Roman" w:cs="Times New Roman"/>
          <w:sz w:val="28"/>
          <w:szCs w:val="28"/>
          <w:lang w:val="uk-UA"/>
        </w:rPr>
        <w:t xml:space="preserve">інші подані документи 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гр.. </w:t>
      </w:r>
      <w:proofErr w:type="spellStart"/>
      <w:r w:rsidR="0073049B">
        <w:rPr>
          <w:rFonts w:ascii="Times New Roman" w:hAnsi="Times New Roman" w:cs="Times New Roman"/>
          <w:sz w:val="28"/>
          <w:szCs w:val="28"/>
          <w:lang w:val="uk-UA"/>
        </w:rPr>
        <w:t>Віюка</w:t>
      </w:r>
      <w:proofErr w:type="spellEnd"/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Григоровича щодо </w:t>
      </w:r>
      <w:r w:rsidR="005B3927">
        <w:rPr>
          <w:rFonts w:ascii="Times New Roman" w:hAnsi="Times New Roman" w:cs="Times New Roman"/>
          <w:sz w:val="28"/>
          <w:szCs w:val="28"/>
          <w:lang w:val="uk-UA"/>
        </w:rPr>
        <w:t>уточнення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 поштової адреси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049B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="0073049B">
        <w:rPr>
          <w:rFonts w:ascii="Times New Roman" w:hAnsi="Times New Roman" w:cs="Times New Roman"/>
          <w:sz w:val="28"/>
          <w:szCs w:val="28"/>
          <w:lang w:val="uk-UA"/>
        </w:rPr>
        <w:t xml:space="preserve"> Другий</w:t>
      </w:r>
      <w:r w:rsidR="00C43917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73049B">
        <w:rPr>
          <w:rFonts w:ascii="Times New Roman" w:hAnsi="Times New Roman" w:cs="Times New Roman"/>
          <w:sz w:val="28"/>
          <w:szCs w:val="28"/>
          <w:lang w:val="uk-UA"/>
        </w:rPr>
        <w:t>Хутірська, 22</w:t>
      </w:r>
      <w:r w:rsidR="00F55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53D">
        <w:rPr>
          <w:rFonts w:ascii="Times New Roman" w:hAnsi="Times New Roman" w:cs="Times New Roman"/>
          <w:sz w:val="28"/>
          <w:szCs w:val="28"/>
          <w:lang w:val="uk-UA"/>
        </w:rPr>
        <w:t>та к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еруючись вимогами</w:t>
      </w:r>
      <w:r w:rsidR="00280454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D90D68" w:rsidRPr="008A503A">
        <w:rPr>
          <w:rFonts w:ascii="Times New Roman" w:hAnsi="Times New Roman" w:cs="Times New Roman"/>
          <w:sz w:val="28"/>
          <w:szCs w:val="28"/>
          <w:lang w:val="uk-UA"/>
        </w:rPr>
        <w:t>30</w:t>
      </w:r>
      <w:bookmarkStart w:id="0" w:name="_GoBack"/>
      <w:bookmarkEnd w:id="0"/>
      <w:r w:rsidR="00583FB8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</w:t>
      </w:r>
      <w:r w:rsidR="00C11C2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 w:rsidRPr="008A50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439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1C2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700372" w:rsidRPr="00700372" w:rsidRDefault="004C090D" w:rsidP="00700372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B753D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A000E3" w:rsidRPr="008A503A" w:rsidRDefault="00692DCC" w:rsidP="00D64F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Присвоїти об’єкту</w:t>
      </w:r>
      <w:r w:rsidR="00674E88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</w:t>
      </w:r>
      <w:r w:rsidR="00D64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поштову адресу с.</w:t>
      </w:r>
      <w:r w:rsidR="00C43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3927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="005B3927">
        <w:rPr>
          <w:rFonts w:ascii="Times New Roman" w:hAnsi="Times New Roman" w:cs="Times New Roman"/>
          <w:sz w:val="28"/>
          <w:szCs w:val="28"/>
          <w:lang w:val="uk-UA"/>
        </w:rPr>
        <w:t xml:space="preserve"> Другий, вул. Хутірська, 22</w:t>
      </w:r>
      <w:r w:rsidR="00892C0C">
        <w:rPr>
          <w:rFonts w:ascii="Times New Roman" w:hAnsi="Times New Roman" w:cs="Times New Roman"/>
          <w:sz w:val="28"/>
          <w:szCs w:val="28"/>
          <w:lang w:val="uk-UA"/>
        </w:rPr>
        <w:t>-а</w:t>
      </w:r>
      <w:r w:rsidR="00674E88">
        <w:rPr>
          <w:rFonts w:ascii="Times New Roman" w:hAnsi="Times New Roman" w:cs="Times New Roman"/>
          <w:sz w:val="28"/>
          <w:szCs w:val="28"/>
          <w:lang w:val="uk-UA"/>
        </w:rPr>
        <w:t xml:space="preserve"> Рівненського району, Рівненської області.</w:t>
      </w:r>
    </w:p>
    <w:p w:rsidR="005B121B" w:rsidRPr="008A503A" w:rsidRDefault="005B121B" w:rsidP="00D64F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5B121B" w:rsidRPr="008A503A" w:rsidRDefault="005B121B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8A503A" w:rsidRDefault="00475507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5B121B" w:rsidRDefault="006E72BB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D64F2C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C43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503A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46CC1"/>
    <w:multiLevelType w:val="hybridMultilevel"/>
    <w:tmpl w:val="D02E2F66"/>
    <w:lvl w:ilvl="0" w:tplc="67CC8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6BAF"/>
    <w:rsid w:val="000634B5"/>
    <w:rsid w:val="000718CF"/>
    <w:rsid w:val="00097B02"/>
    <w:rsid w:val="00104765"/>
    <w:rsid w:val="00147EE5"/>
    <w:rsid w:val="00175154"/>
    <w:rsid w:val="00220B49"/>
    <w:rsid w:val="00223375"/>
    <w:rsid w:val="00280454"/>
    <w:rsid w:val="00301496"/>
    <w:rsid w:val="00304253"/>
    <w:rsid w:val="003705AB"/>
    <w:rsid w:val="00386D06"/>
    <w:rsid w:val="0040468A"/>
    <w:rsid w:val="00453DA2"/>
    <w:rsid w:val="00475507"/>
    <w:rsid w:val="00481048"/>
    <w:rsid w:val="0048550D"/>
    <w:rsid w:val="004B3DAD"/>
    <w:rsid w:val="004C090D"/>
    <w:rsid w:val="0055069F"/>
    <w:rsid w:val="00583FB8"/>
    <w:rsid w:val="005A12FA"/>
    <w:rsid w:val="005A73B5"/>
    <w:rsid w:val="005B121B"/>
    <w:rsid w:val="005B3927"/>
    <w:rsid w:val="005C4015"/>
    <w:rsid w:val="005C40EB"/>
    <w:rsid w:val="005C6A80"/>
    <w:rsid w:val="00674E88"/>
    <w:rsid w:val="00692DCC"/>
    <w:rsid w:val="00697037"/>
    <w:rsid w:val="006B5F8E"/>
    <w:rsid w:val="006C44DE"/>
    <w:rsid w:val="006D02E5"/>
    <w:rsid w:val="006E72BB"/>
    <w:rsid w:val="006F3086"/>
    <w:rsid w:val="00700372"/>
    <w:rsid w:val="00706C21"/>
    <w:rsid w:val="0073049B"/>
    <w:rsid w:val="00751EA8"/>
    <w:rsid w:val="007B5EE9"/>
    <w:rsid w:val="007B753D"/>
    <w:rsid w:val="007E6558"/>
    <w:rsid w:val="007F249A"/>
    <w:rsid w:val="00817AE8"/>
    <w:rsid w:val="0083581F"/>
    <w:rsid w:val="008440DD"/>
    <w:rsid w:val="008874FD"/>
    <w:rsid w:val="00892C0C"/>
    <w:rsid w:val="008A503A"/>
    <w:rsid w:val="008B1556"/>
    <w:rsid w:val="008D014E"/>
    <w:rsid w:val="00917992"/>
    <w:rsid w:val="00975FCD"/>
    <w:rsid w:val="00983641"/>
    <w:rsid w:val="009B0F04"/>
    <w:rsid w:val="00A000E3"/>
    <w:rsid w:val="00A026B1"/>
    <w:rsid w:val="00A70326"/>
    <w:rsid w:val="00AB642B"/>
    <w:rsid w:val="00AD7771"/>
    <w:rsid w:val="00B21307"/>
    <w:rsid w:val="00B45A91"/>
    <w:rsid w:val="00B8599D"/>
    <w:rsid w:val="00B8748D"/>
    <w:rsid w:val="00C11C2A"/>
    <w:rsid w:val="00C43917"/>
    <w:rsid w:val="00C461B2"/>
    <w:rsid w:val="00C61B4B"/>
    <w:rsid w:val="00C82B4F"/>
    <w:rsid w:val="00C84624"/>
    <w:rsid w:val="00CB6D06"/>
    <w:rsid w:val="00CF3435"/>
    <w:rsid w:val="00CF67CF"/>
    <w:rsid w:val="00D33A45"/>
    <w:rsid w:val="00D432F4"/>
    <w:rsid w:val="00D44184"/>
    <w:rsid w:val="00D64F2C"/>
    <w:rsid w:val="00D85CC5"/>
    <w:rsid w:val="00D85DB9"/>
    <w:rsid w:val="00D90D68"/>
    <w:rsid w:val="00D9310C"/>
    <w:rsid w:val="00E31FF3"/>
    <w:rsid w:val="00E640BB"/>
    <w:rsid w:val="00E65792"/>
    <w:rsid w:val="00ED344E"/>
    <w:rsid w:val="00F26330"/>
    <w:rsid w:val="00F554D5"/>
    <w:rsid w:val="00FA51F4"/>
    <w:rsid w:val="00FC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18</cp:revision>
  <cp:lastPrinted>2016-12-27T10:03:00Z</cp:lastPrinted>
  <dcterms:created xsi:type="dcterms:W3CDTF">2016-11-08T11:50:00Z</dcterms:created>
  <dcterms:modified xsi:type="dcterms:W3CDTF">2016-12-27T10:03:00Z</dcterms:modified>
</cp:coreProperties>
</file>