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7FA6" w:rsidRPr="0007679E" w:rsidRDefault="00D27FA6" w:rsidP="00D27FA6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AB41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7FA6" w:rsidRPr="00F33188" w:rsidRDefault="00D27FA6" w:rsidP="00D27FA6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7FA6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D27FA6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D27FA6" w:rsidRPr="00447DC9" w:rsidRDefault="00D27FA6" w:rsidP="00D27FA6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D27FA6" w:rsidRPr="00447DC9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27FA6" w:rsidRPr="00447DC9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27FA6" w:rsidRPr="00C028E1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D27FA6" w:rsidRPr="00C028E1" w:rsidRDefault="00D27FA6" w:rsidP="00D27FA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27FA6" w:rsidRPr="00447DC9" w:rsidRDefault="00D27FA6" w:rsidP="00D27FA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27FA6" w:rsidRPr="003112CB" w:rsidRDefault="00D27FA6" w:rsidP="00D27FA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27FA6" w:rsidRPr="000A171C" w:rsidRDefault="00D27FA6" w:rsidP="00D27FA6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A171C">
        <w:rPr>
          <w:rFonts w:ascii="Times New Roman" w:hAnsi="Times New Roman"/>
          <w:color w:val="000000"/>
          <w:lang w:val="uk-UA"/>
        </w:rPr>
        <w:t xml:space="preserve">24 вересня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0A171C">
        <w:rPr>
          <w:rFonts w:ascii="Times New Roman" w:hAnsi="Times New Roman"/>
          <w:color w:val="000000"/>
          <w:lang w:val="uk-UA"/>
        </w:rPr>
        <w:t>960</w:t>
      </w:r>
      <w:bookmarkStart w:id="0" w:name="_GoBack"/>
      <w:bookmarkEnd w:id="0"/>
    </w:p>
    <w:p w:rsidR="00D27FA6" w:rsidRPr="00DF654B" w:rsidRDefault="00D27FA6" w:rsidP="00D27FA6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D27FA6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proofErr w:type="spellStart"/>
            <w:r w:rsidR="00D27FA6">
              <w:rPr>
                <w:rFonts w:ascii="Times New Roman" w:hAnsi="Times New Roman"/>
                <w:color w:val="000000"/>
                <w:lang w:val="uk-UA"/>
              </w:rPr>
              <w:t>Прокопюк</w:t>
            </w:r>
            <w:proofErr w:type="spellEnd"/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 Марії  Дмитрівні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  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27FA6">
        <w:rPr>
          <w:rFonts w:ascii="Times New Roman" w:hAnsi="Times New Roman"/>
          <w:color w:val="000000"/>
          <w:lang w:val="uk-UA"/>
        </w:rPr>
        <w:t>Прокопюк</w:t>
      </w:r>
      <w:proofErr w:type="spellEnd"/>
      <w:r w:rsidR="00D27FA6">
        <w:rPr>
          <w:rFonts w:ascii="Times New Roman" w:hAnsi="Times New Roman"/>
          <w:color w:val="000000"/>
          <w:lang w:val="uk-UA"/>
        </w:rPr>
        <w:t xml:space="preserve">  Марії  Дмитрівни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D27FA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27FA6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27FA6">
        <w:rPr>
          <w:rFonts w:ascii="Times New Roman" w:hAnsi="Times New Roman"/>
          <w:color w:val="000000"/>
          <w:lang w:val="uk-UA"/>
        </w:rPr>
        <w:t>Прокопюк</w:t>
      </w:r>
      <w:proofErr w:type="spellEnd"/>
      <w:r w:rsidR="00D27FA6">
        <w:rPr>
          <w:rFonts w:ascii="Times New Roman" w:hAnsi="Times New Roman"/>
          <w:color w:val="000000"/>
          <w:lang w:val="uk-UA"/>
        </w:rPr>
        <w:t xml:space="preserve">  Марії Дмитрівні 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D27FA6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D27FA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</w:t>
      </w:r>
      <w:r w:rsidR="00D27FA6">
        <w:rPr>
          <w:rFonts w:ascii="Times New Roman" w:hAnsi="Times New Roman"/>
          <w:color w:val="000000"/>
          <w:lang w:val="uk-UA"/>
        </w:rPr>
        <w:t xml:space="preserve">           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,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8A" w:rsidRDefault="00AB418A" w:rsidP="00780E91">
      <w:pPr>
        <w:spacing w:after="0" w:line="240" w:lineRule="auto"/>
      </w:pPr>
      <w:r>
        <w:separator/>
      </w:r>
    </w:p>
  </w:endnote>
  <w:endnote w:type="continuationSeparator" w:id="0">
    <w:p w:rsidR="00AB418A" w:rsidRDefault="00AB418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8A" w:rsidRDefault="00AB418A" w:rsidP="00780E91">
      <w:pPr>
        <w:spacing w:after="0" w:line="240" w:lineRule="auto"/>
      </w:pPr>
      <w:r>
        <w:separator/>
      </w:r>
    </w:p>
  </w:footnote>
  <w:footnote w:type="continuationSeparator" w:id="0">
    <w:p w:rsidR="00AB418A" w:rsidRDefault="00AB418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171C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B418A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450A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27FA6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2020-09-28T06:13:00Z</dcterms:modified>
</cp:coreProperties>
</file>