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360CC3" w:rsidRDefault="00954421" w:rsidP="004F403C">
      <w:pPr>
        <w:pStyle w:val="a3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</w:p>
    <w:p w:rsidR="00360CC3" w:rsidRDefault="00360CC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360CC3" w:rsidRDefault="00360CC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360CC3" w:rsidRPr="0007679E" w:rsidRDefault="00360CC3" w:rsidP="00360CC3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130F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60CC3" w:rsidRPr="00F33188" w:rsidRDefault="00360CC3" w:rsidP="00360CC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60CC3" w:rsidRDefault="00360CC3" w:rsidP="00360C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360CC3" w:rsidRDefault="00360CC3" w:rsidP="00360C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360CC3" w:rsidRPr="00447DC9" w:rsidRDefault="00360CC3" w:rsidP="00360CC3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360CC3" w:rsidRPr="00447DC9" w:rsidRDefault="00360CC3" w:rsidP="00360C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60CC3" w:rsidRPr="00447DC9" w:rsidRDefault="00360CC3" w:rsidP="00360C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60CC3" w:rsidRPr="00C028E1" w:rsidRDefault="00360CC3" w:rsidP="00360C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60CC3" w:rsidRPr="00C028E1" w:rsidRDefault="00360CC3" w:rsidP="00360C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0CC3" w:rsidRPr="00447DC9" w:rsidRDefault="00360CC3" w:rsidP="00360C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60CC3" w:rsidRPr="003112CB" w:rsidRDefault="00360CC3" w:rsidP="00360C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0CC3" w:rsidRPr="00130FC3" w:rsidRDefault="00360CC3" w:rsidP="00360CC3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</w:t>
      </w:r>
      <w:r w:rsidR="00130FC3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130FC3">
        <w:rPr>
          <w:rFonts w:ascii="Times New Roman" w:hAnsi="Times New Roman"/>
          <w:color w:val="000000"/>
          <w:lang w:val="uk-UA"/>
        </w:rPr>
        <w:t>945</w:t>
      </w:r>
      <w:bookmarkStart w:id="0" w:name="_GoBack"/>
      <w:bookmarkEnd w:id="0"/>
    </w:p>
    <w:p w:rsidR="00360CC3" w:rsidRPr="00DF654B" w:rsidRDefault="00360CC3" w:rsidP="00360CC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60CC3" w:rsidRPr="00805CDA" w:rsidTr="00836679">
        <w:trPr>
          <w:trHeight w:val="1560"/>
        </w:trPr>
        <w:tc>
          <w:tcPr>
            <w:tcW w:w="5495" w:type="dxa"/>
          </w:tcPr>
          <w:p w:rsidR="00360CC3" w:rsidRPr="007F6BCA" w:rsidRDefault="00360CC3" w:rsidP="00360CC3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  Оксані  Адамівні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Шубків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60CC3" w:rsidRPr="007F6BCA" w:rsidRDefault="00360CC3" w:rsidP="0083667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60CC3" w:rsidRPr="00DF654B" w:rsidRDefault="00360CC3" w:rsidP="00360CC3">
      <w:pPr>
        <w:pStyle w:val="a3"/>
        <w:rPr>
          <w:rFonts w:ascii="Times New Roman" w:hAnsi="Times New Roman"/>
          <w:color w:val="000000"/>
          <w:lang w:val="uk-UA"/>
        </w:rPr>
      </w:pP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Голуб  Оксані  Адамівні</w:t>
      </w:r>
      <w:r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A783E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783E">
        <w:rPr>
          <w:rFonts w:ascii="Times New Roman" w:hAnsi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/>
          <w:sz w:val="24"/>
          <w:szCs w:val="24"/>
          <w:lang w:val="uk-UA"/>
        </w:rPr>
        <w:t xml:space="preserve"> Шубків</w:t>
      </w:r>
      <w:r w:rsidRPr="007F6BCA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60CC3" w:rsidRPr="00DF654B" w:rsidRDefault="00360CC3" w:rsidP="00360C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60CC3" w:rsidRPr="00DF654B" w:rsidRDefault="00360CC3" w:rsidP="00360CC3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Голуб  Оксані  Адамівні</w:t>
      </w:r>
      <w:r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>
        <w:rPr>
          <w:rFonts w:ascii="Times New Roman" w:hAnsi="Times New Roman"/>
          <w:color w:val="000000"/>
          <w:lang w:val="uk-UA"/>
        </w:rPr>
        <w:t>02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15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122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4833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4833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proofErr w:type="spellStart"/>
      <w:r w:rsidRPr="007F6BCA">
        <w:rPr>
          <w:rFonts w:ascii="Times New Roman" w:hAnsi="Times New Roman"/>
          <w:color w:val="000000"/>
          <w:lang w:val="uk-UA"/>
        </w:rPr>
        <w:t>гр</w:t>
      </w:r>
      <w:proofErr w:type="spellEnd"/>
      <w:r w:rsidRPr="00360C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Голуб  Оксані  Адамівні</w:t>
      </w:r>
      <w:r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>
        <w:rPr>
          <w:rFonts w:ascii="Times New Roman" w:hAnsi="Times New Roman"/>
          <w:color w:val="000000"/>
          <w:lang w:val="uk-UA"/>
        </w:rPr>
        <w:t>4833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5624689800:</w:t>
      </w:r>
      <w:r>
        <w:rPr>
          <w:rFonts w:ascii="Times New Roman" w:hAnsi="Times New Roman"/>
          <w:color w:val="000000"/>
          <w:lang w:val="uk-UA"/>
        </w:rPr>
        <w:t>02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15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122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Шубків,,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Голуб  Оксані  Адамівні</w:t>
      </w:r>
      <w:r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60CC3" w:rsidRPr="00DF654B" w:rsidRDefault="00360CC3" w:rsidP="00360CC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60CC3" w:rsidRPr="00DF654B" w:rsidRDefault="00360CC3" w:rsidP="00360CC3">
      <w:pPr>
        <w:pStyle w:val="a3"/>
        <w:rPr>
          <w:rFonts w:ascii="Times New Roman" w:hAnsi="Times New Roman"/>
          <w:color w:val="000000"/>
          <w:lang w:val="uk-UA"/>
        </w:rPr>
      </w:pPr>
    </w:p>
    <w:p w:rsidR="00360CC3" w:rsidRPr="00DF654B" w:rsidRDefault="00360CC3" w:rsidP="00360CC3">
      <w:pPr>
        <w:pStyle w:val="a3"/>
        <w:rPr>
          <w:rFonts w:ascii="Times New Roman" w:hAnsi="Times New Roman"/>
          <w:color w:val="000000"/>
          <w:lang w:val="uk-UA"/>
        </w:rPr>
      </w:pPr>
    </w:p>
    <w:p w:rsidR="00360CC3" w:rsidRPr="00DF654B" w:rsidRDefault="00360CC3" w:rsidP="00360CC3">
      <w:pPr>
        <w:pStyle w:val="a3"/>
        <w:rPr>
          <w:rFonts w:ascii="Times New Roman" w:hAnsi="Times New Roman"/>
          <w:color w:val="000000"/>
          <w:lang w:val="uk-UA"/>
        </w:rPr>
      </w:pPr>
    </w:p>
    <w:p w:rsidR="00360CC3" w:rsidRPr="00DF654B" w:rsidRDefault="00360CC3" w:rsidP="00360C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60CC3" w:rsidRPr="004E5811" w:rsidRDefault="00360CC3" w:rsidP="00360CC3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60CC3" w:rsidRPr="00675F06" w:rsidRDefault="00360CC3" w:rsidP="00360CC3">
      <w:pPr>
        <w:pStyle w:val="a3"/>
        <w:rPr>
          <w:color w:val="FF0000"/>
          <w:lang w:val="uk-UA"/>
        </w:rPr>
      </w:pPr>
    </w:p>
    <w:p w:rsidR="00360CC3" w:rsidRPr="00675F06" w:rsidRDefault="00360CC3" w:rsidP="00360CC3">
      <w:pPr>
        <w:pStyle w:val="a3"/>
        <w:rPr>
          <w:rFonts w:ascii="Times New Roman" w:hAnsi="Times New Roman"/>
          <w:color w:val="FF0000"/>
          <w:lang w:val="uk-UA"/>
        </w:rPr>
      </w:pPr>
    </w:p>
    <w:p w:rsidR="00360CC3" w:rsidRPr="00675F06" w:rsidRDefault="00360CC3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sectPr w:rsidR="00360CC3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54" w:rsidRDefault="002F2F54" w:rsidP="00780E91">
      <w:pPr>
        <w:spacing w:after="0" w:line="240" w:lineRule="auto"/>
      </w:pPr>
      <w:r>
        <w:separator/>
      </w:r>
    </w:p>
  </w:endnote>
  <w:endnote w:type="continuationSeparator" w:id="0">
    <w:p w:rsidR="002F2F54" w:rsidRDefault="002F2F5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54" w:rsidRDefault="002F2F54" w:rsidP="00780E91">
      <w:pPr>
        <w:spacing w:after="0" w:line="240" w:lineRule="auto"/>
      </w:pPr>
      <w:r>
        <w:separator/>
      </w:r>
    </w:p>
  </w:footnote>
  <w:footnote w:type="continuationSeparator" w:id="0">
    <w:p w:rsidR="002F2F54" w:rsidRDefault="002F2F5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30FC3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2F2F54"/>
    <w:rsid w:val="003100CC"/>
    <w:rsid w:val="003130A9"/>
    <w:rsid w:val="00320143"/>
    <w:rsid w:val="003426B5"/>
    <w:rsid w:val="0034324C"/>
    <w:rsid w:val="0035271E"/>
    <w:rsid w:val="00355D47"/>
    <w:rsid w:val="00360CC3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4F403C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8E2092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2017-04-10T08:57:00Z</dcterms:created>
  <dcterms:modified xsi:type="dcterms:W3CDTF">2020-06-15T06:06:00Z</dcterms:modified>
</cp:coreProperties>
</file>