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E071D6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745DEA" w:rsidRPr="0007679E" w:rsidRDefault="00745DEA" w:rsidP="00745DEA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8AA54B" wp14:editId="59F4019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745DEA" w:rsidRPr="00F33188" w:rsidRDefault="00745DEA" w:rsidP="00745DEA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745DEA" w:rsidRDefault="00745DEA" w:rsidP="00745DE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 xml:space="preserve">                 </w:t>
      </w:r>
    </w:p>
    <w:p w:rsidR="00745DEA" w:rsidRDefault="00745DEA" w:rsidP="00745DE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745DEA" w:rsidRPr="00447DC9" w:rsidRDefault="00745DEA" w:rsidP="00745DEA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745DEA" w:rsidRPr="00447DC9" w:rsidRDefault="00745DEA" w:rsidP="00745DE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745DEA" w:rsidRPr="00447DC9" w:rsidRDefault="00745DEA" w:rsidP="00745DE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745DEA" w:rsidRPr="00C028E1" w:rsidRDefault="00745DEA" w:rsidP="00745DE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745DEA" w:rsidRPr="00C028E1" w:rsidRDefault="00745DEA" w:rsidP="00745DE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45DEA" w:rsidRPr="00447DC9" w:rsidRDefault="00745DEA" w:rsidP="00745DE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745DEA" w:rsidRPr="00657267" w:rsidRDefault="00745DEA" w:rsidP="00745DEA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745DEA" w:rsidRPr="003D4DFA" w:rsidRDefault="00745DEA" w:rsidP="00745DEA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657267">
        <w:rPr>
          <w:rFonts w:ascii="Times New Roman" w:hAnsi="Times New Roman" w:cs="Times New Roman"/>
          <w:color w:val="000000" w:themeColor="text1"/>
        </w:rPr>
        <w:t>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2020</w:t>
      </w:r>
      <w:r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745DEA" w:rsidTr="004E0943">
        <w:trPr>
          <w:trHeight w:val="1560"/>
        </w:trPr>
        <w:tc>
          <w:tcPr>
            <w:tcW w:w="5495" w:type="dxa"/>
          </w:tcPr>
          <w:p w:rsidR="00657267" w:rsidRPr="005F3F23" w:rsidRDefault="00657267" w:rsidP="00745DE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BB7A4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745DE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 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745DEA">
              <w:rPr>
                <w:rFonts w:ascii="Times New Roman" w:hAnsi="Times New Roman" w:cs="Times New Roman"/>
                <w:color w:val="000000" w:themeColor="text1"/>
                <w:lang w:val="uk-UA"/>
              </w:rPr>
              <w:t>Демидюк Марії Степанівні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745DE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ведення особистого селянського господарства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 с. 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>Котів</w:t>
            </w:r>
            <w:r w:rsidR="00745DE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власність </w:t>
      </w:r>
      <w:r w:rsidR="00745DEA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для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 xml:space="preserve">ведення особистого селянського господарства </w:t>
      </w:r>
      <w:r w:rsidR="00745DEA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в с.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 xml:space="preserve">Котів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745DEA" w:rsidRPr="00745DE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45DEA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Демидюк Марії Степанівні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E071D6" w:rsidRPr="005F3F23" w:rsidRDefault="00E071D6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7C595D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45DEA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Демидюк Марії Степанівні</w:t>
      </w:r>
      <w:r w:rsidR="00745DEA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209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га, (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для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 xml:space="preserve">ведення особистого селянського господарства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в с.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Демидюк Марії Степанівні</w:t>
      </w:r>
      <w:r w:rsidR="00745DEA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BB7A46" w:rsidRP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власність земельну ділянку площею 0.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E7568" w:rsidRPr="005F3F23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CE7568" w:rsidRPr="005F3F23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45DEA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для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 xml:space="preserve">ведення особистого селянського господарства </w:t>
      </w:r>
      <w:r w:rsidR="00745DEA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в с.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745DEA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>Демидюк Марії Степанівні</w:t>
      </w:r>
      <w:r w:rsidR="00745DEA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745DEA" w:rsidRDefault="00745DEA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45DEA" w:rsidRPr="005F3F23" w:rsidRDefault="00745DEA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E071D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>Сільський</w:t>
      </w:r>
      <w:r w:rsidR="00745DE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голова                 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sectPr w:rsidR="00657267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2C" w:rsidRDefault="00BE352C" w:rsidP="00780E91">
      <w:pPr>
        <w:spacing w:after="0" w:line="240" w:lineRule="auto"/>
      </w:pPr>
      <w:r>
        <w:separator/>
      </w:r>
    </w:p>
  </w:endnote>
  <w:endnote w:type="continuationSeparator" w:id="0">
    <w:p w:rsidR="00BE352C" w:rsidRDefault="00BE352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2C" w:rsidRDefault="00BE352C" w:rsidP="00780E91">
      <w:pPr>
        <w:spacing w:after="0" w:line="240" w:lineRule="auto"/>
      </w:pPr>
      <w:r>
        <w:separator/>
      </w:r>
    </w:p>
  </w:footnote>
  <w:footnote w:type="continuationSeparator" w:id="0">
    <w:p w:rsidR="00BE352C" w:rsidRDefault="00BE352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473F4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DA3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3D4DF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105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45DEA"/>
    <w:rsid w:val="00770E32"/>
    <w:rsid w:val="00780E91"/>
    <w:rsid w:val="00795229"/>
    <w:rsid w:val="007A3029"/>
    <w:rsid w:val="007C595D"/>
    <w:rsid w:val="007D2E02"/>
    <w:rsid w:val="008042B7"/>
    <w:rsid w:val="0085243D"/>
    <w:rsid w:val="00872A0C"/>
    <w:rsid w:val="008764BA"/>
    <w:rsid w:val="008A57B6"/>
    <w:rsid w:val="008B18B2"/>
    <w:rsid w:val="008B2FE1"/>
    <w:rsid w:val="00916020"/>
    <w:rsid w:val="009305DE"/>
    <w:rsid w:val="00935C2E"/>
    <w:rsid w:val="009620B3"/>
    <w:rsid w:val="009A244F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B7A46"/>
    <w:rsid w:val="00BE352C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21E81"/>
    <w:rsid w:val="00DA1118"/>
    <w:rsid w:val="00DC2341"/>
    <w:rsid w:val="00DC4503"/>
    <w:rsid w:val="00DF3CBB"/>
    <w:rsid w:val="00DF654B"/>
    <w:rsid w:val="00E071D6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2016-08-02T06:32:00Z</cp:lastPrinted>
  <dcterms:created xsi:type="dcterms:W3CDTF">2016-08-29T06:56:00Z</dcterms:created>
  <dcterms:modified xsi:type="dcterms:W3CDTF">2020-02-26T07:24:00Z</dcterms:modified>
</cp:coreProperties>
</file>