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A0" w:rsidRDefault="005B7AA0" w:rsidP="005B7A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bookmarkStart w:id="0" w:name="_GoBack"/>
      <w:bookmarkEnd w:id="0"/>
    </w:p>
    <w:p w:rsidR="005B7AA0" w:rsidRDefault="005B7AA0" w:rsidP="005B7A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</w:p>
    <w:p w:rsidR="005B7AA0" w:rsidRPr="00EA2F27" w:rsidRDefault="005B7AA0" w:rsidP="005B7A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EA2F2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1C517677" wp14:editId="7C3A69C6">
            <wp:extent cx="629920" cy="762000"/>
            <wp:effectExtent l="0" t="0" r="0" b="0"/>
            <wp:docPr id="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F2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</w:t>
      </w:r>
    </w:p>
    <w:p w:rsidR="005B7AA0" w:rsidRPr="00EA2F27" w:rsidRDefault="005B7AA0" w:rsidP="005B7A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                            ПРОЕКТ</w:t>
      </w:r>
    </w:p>
    <w:p w:rsidR="005B7AA0" w:rsidRPr="00EA2F27" w:rsidRDefault="005B7AA0" w:rsidP="005B7A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УКРАЇНА </w:t>
      </w:r>
    </w:p>
    <w:p w:rsidR="005B7AA0" w:rsidRPr="00EA2F27" w:rsidRDefault="005B7AA0" w:rsidP="005B7A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5B7AA0" w:rsidRPr="00EA2F27" w:rsidRDefault="005B7AA0" w:rsidP="005B7A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5B7AA0" w:rsidRPr="00EA2F27" w:rsidRDefault="005B7AA0" w:rsidP="005B7A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5B7AA0" w:rsidRPr="00EA2F27" w:rsidRDefault="005B7AA0" w:rsidP="005B7AA0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B7AA0" w:rsidRPr="00EA2F27" w:rsidRDefault="005B7AA0" w:rsidP="005B7AA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5B7AA0" w:rsidRPr="00EA2F27" w:rsidRDefault="005B7AA0" w:rsidP="005B7A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B7AA0" w:rsidRPr="00EA2F27" w:rsidRDefault="005B7AA0" w:rsidP="005B7A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</w:rPr>
        <w:t>Від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</w:t>
      </w:r>
      <w:r w:rsidRPr="00EA2F27">
        <w:rPr>
          <w:rFonts w:ascii="Times New Roman" w:hAnsi="Times New Roman" w:cs="Times New Roman"/>
          <w:color w:val="000000" w:themeColor="text1"/>
        </w:rPr>
        <w:t>20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EA2F27">
        <w:rPr>
          <w:rFonts w:ascii="Times New Roman" w:hAnsi="Times New Roman" w:cs="Times New Roman"/>
          <w:color w:val="000000" w:themeColor="text1"/>
        </w:rPr>
        <w:t xml:space="preserve"> року                                          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</w:t>
      </w:r>
      <w:r w:rsidRPr="00EA2F27">
        <w:rPr>
          <w:rFonts w:ascii="Times New Roman" w:hAnsi="Times New Roman" w:cs="Times New Roman"/>
          <w:color w:val="000000" w:themeColor="text1"/>
        </w:rPr>
        <w:t xml:space="preserve">  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Pr="00EA2F27">
        <w:rPr>
          <w:rFonts w:ascii="Times New Roman" w:hAnsi="Times New Roman" w:cs="Times New Roman"/>
          <w:color w:val="000000" w:themeColor="text1"/>
        </w:rPr>
        <w:t xml:space="preserve">№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5B7AA0" w:rsidRPr="00EA2F27" w:rsidRDefault="005B7AA0" w:rsidP="005B7A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EA2F27" w:rsidRPr="00EA2F27" w:rsidTr="00633519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AA0" w:rsidRPr="00EA2F27" w:rsidRDefault="00EA2F27" w:rsidP="00EA2F2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</w:t>
            </w:r>
            <w:r w:rsidR="005B7AA0"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>Про надання дозволу на виготовлення технічної документації</w:t>
            </w:r>
            <w:r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5B7AA0"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>із землеустрою щодо встановлення (відновлення) меж земельної ділянки</w:t>
            </w:r>
            <w:r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5B7AA0"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</w:t>
            </w:r>
            <w:r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5B7AA0"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натурі (на місцевості) у власність гр. </w:t>
            </w:r>
            <w:r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>Стрихарчук  Людмилі Сергіївні</w:t>
            </w:r>
            <w:r w:rsidR="005B7AA0"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</w:t>
            </w:r>
            <w:r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5B7AA0"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с.</w:t>
            </w:r>
            <w:r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>Гориньград – І по вул. Молодіжна,39</w:t>
            </w:r>
          </w:p>
        </w:tc>
      </w:tr>
    </w:tbl>
    <w:p w:rsidR="005B7AA0" w:rsidRPr="00EA2F27" w:rsidRDefault="005B7AA0" w:rsidP="005B7A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B7AA0" w:rsidRPr="00EA2F27" w:rsidRDefault="005B7AA0" w:rsidP="005B7AA0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  Розглянувши заяву гр. </w:t>
      </w:r>
      <w:r w:rsidR="00EA2F27" w:rsidRPr="00EA2F27">
        <w:rPr>
          <w:rFonts w:ascii="Times New Roman" w:hAnsi="Times New Roman" w:cs="Times New Roman"/>
          <w:color w:val="000000" w:themeColor="text1"/>
          <w:lang w:val="uk-UA"/>
        </w:rPr>
        <w:t>Стрихарчук Людмилі Сергіївні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про надання дозволу на складання технічної документації із землеустрою щодо встановлення (відновлення) меж земельної ділянки в натурі (на місцевості) власність 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Pr="00EA2F27">
        <w:rPr>
          <w:rFonts w:ascii="Times New Roman" w:hAnsi="Times New Roman" w:cs="Times New Roman"/>
          <w:bCs/>
          <w:color w:val="000000" w:themeColor="text1"/>
          <w:lang w:val="uk-UA"/>
        </w:rPr>
        <w:t xml:space="preserve">ст. 50,59 Закону України “ Про Землеустрій ”, враховуючи пропозиції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>комісії з питань земельних відносин, Шубківська сільська</w:t>
      </w:r>
      <w:r w:rsidRPr="00EA2F2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</w:t>
      </w:r>
    </w:p>
    <w:p w:rsidR="005B7AA0" w:rsidRPr="00EA2F27" w:rsidRDefault="005B7AA0" w:rsidP="005B7AA0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5B7AA0" w:rsidRPr="00EA2F27" w:rsidRDefault="005B7AA0" w:rsidP="005B7AA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A2F2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 И Р І Ш И Л А:</w:t>
      </w:r>
    </w:p>
    <w:p w:rsidR="005B7AA0" w:rsidRPr="00EA2F27" w:rsidRDefault="005B7AA0" w:rsidP="005B7AA0">
      <w:pPr>
        <w:pStyle w:val="a3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5B7AA0" w:rsidRPr="00EA2F27" w:rsidRDefault="005B7AA0" w:rsidP="005B7AA0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 1. Надати гр. </w:t>
      </w:r>
      <w:r w:rsidR="00EA2F27" w:rsidRPr="00EA2F27">
        <w:rPr>
          <w:rFonts w:ascii="Times New Roman" w:hAnsi="Times New Roman" w:cs="Times New Roman"/>
          <w:color w:val="000000" w:themeColor="text1"/>
          <w:lang w:val="uk-UA"/>
        </w:rPr>
        <w:t>Стрихарчук Людмилі Сергіївні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дозвіл на складання технічної документації із землеустрою щодо встановлення (відновлення) меж земельної ділянки в натурі (на місцевості) у власність орієнтовною площею 0.25 га, для для будівництва і обслуговування житлового будинку господарських будівель та споруд(присадибна ділянка)  в с.</w:t>
      </w:r>
      <w:r w:rsidR="00EA2F27" w:rsidRPr="00EA2F27">
        <w:rPr>
          <w:rFonts w:ascii="Times New Roman" w:hAnsi="Times New Roman" w:cs="Times New Roman"/>
          <w:color w:val="000000" w:themeColor="text1"/>
          <w:lang w:val="uk-UA"/>
        </w:rPr>
        <w:t>Гориньград-І,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A2F27" w:rsidRPr="00EA2F27">
        <w:rPr>
          <w:rFonts w:ascii="Times New Roman" w:hAnsi="Times New Roman" w:cs="Times New Roman"/>
          <w:color w:val="000000" w:themeColor="text1"/>
          <w:lang w:val="uk-UA"/>
        </w:rPr>
        <w:t>Молодіжна,39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Шубківської сільської ради Рівненського району Рівненської області.</w:t>
      </w:r>
    </w:p>
    <w:p w:rsidR="005B7AA0" w:rsidRPr="00EA2F27" w:rsidRDefault="005B7AA0" w:rsidP="005B7AA0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B7AA0" w:rsidRPr="00EA2F27" w:rsidRDefault="005B7AA0" w:rsidP="005B7AA0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bCs/>
          <w:color w:val="000000" w:themeColor="text1"/>
          <w:lang w:val="uk-UA"/>
        </w:rPr>
        <w:t xml:space="preserve">        3.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5B7AA0" w:rsidRPr="00EA2F27" w:rsidRDefault="005B7AA0" w:rsidP="005B7A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B7AA0" w:rsidRPr="00EA2F27" w:rsidRDefault="005B7AA0" w:rsidP="005B7AA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5B7AA0" w:rsidRPr="00EA2F27" w:rsidRDefault="005B7AA0" w:rsidP="005B7AA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5B7AA0" w:rsidRPr="00EA2F27" w:rsidRDefault="005B7AA0" w:rsidP="005B7AA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5B7AA0" w:rsidRPr="00EA2F27" w:rsidRDefault="005B7AA0" w:rsidP="005B7AA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5B7AA0" w:rsidRPr="00EA2F27" w:rsidRDefault="005B7AA0" w:rsidP="005B7AA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5B7AA0" w:rsidRPr="00EA2F27" w:rsidRDefault="005B7AA0" w:rsidP="005B7AA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5B7AA0" w:rsidRDefault="005B7AA0" w:rsidP="005B7AA0">
      <w:pPr>
        <w:pStyle w:val="a3"/>
        <w:jc w:val="center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>Сільський голова</w:t>
      </w:r>
      <w:r w:rsidRPr="00EA2F2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                                     О. Іолтух</w:t>
      </w:r>
    </w:p>
    <w:p w:rsidR="00E400AC" w:rsidRPr="00EA2F27" w:rsidRDefault="00E400AC" w:rsidP="005B7A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5B7AA0" w:rsidRPr="00EA2F27" w:rsidRDefault="005B7AA0" w:rsidP="005B7A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B42F5D" w:rsidRPr="00EA2F27" w:rsidRDefault="00B42F5D" w:rsidP="00A73DB8">
      <w:pPr>
        <w:pStyle w:val="a3"/>
        <w:rPr>
          <w:color w:val="000000" w:themeColor="text1"/>
          <w:lang w:val="uk-UA"/>
        </w:rPr>
      </w:pPr>
    </w:p>
    <w:p w:rsidR="00E400AC" w:rsidRDefault="00E400AC" w:rsidP="00E400AC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</w:p>
    <w:p w:rsidR="00E400AC" w:rsidRDefault="00E400AC" w:rsidP="00E400AC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</w:p>
    <w:sectPr w:rsidR="00E4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6F" w:rsidRDefault="008C516F" w:rsidP="00780E91">
      <w:pPr>
        <w:spacing w:after="0" w:line="240" w:lineRule="auto"/>
      </w:pPr>
      <w:r>
        <w:separator/>
      </w:r>
    </w:p>
  </w:endnote>
  <w:endnote w:type="continuationSeparator" w:id="0">
    <w:p w:rsidR="008C516F" w:rsidRDefault="008C516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6F" w:rsidRDefault="008C516F" w:rsidP="00780E91">
      <w:pPr>
        <w:spacing w:after="0" w:line="240" w:lineRule="auto"/>
      </w:pPr>
      <w:r>
        <w:separator/>
      </w:r>
    </w:p>
  </w:footnote>
  <w:footnote w:type="continuationSeparator" w:id="0">
    <w:p w:rsidR="008C516F" w:rsidRDefault="008C516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41628"/>
    <w:rsid w:val="00070B53"/>
    <w:rsid w:val="00077643"/>
    <w:rsid w:val="000A24E3"/>
    <w:rsid w:val="000A7FB1"/>
    <w:rsid w:val="000C08B1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00E7A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856C8"/>
    <w:rsid w:val="004B41B3"/>
    <w:rsid w:val="004C1E01"/>
    <w:rsid w:val="004D35F9"/>
    <w:rsid w:val="004E5811"/>
    <w:rsid w:val="005242E6"/>
    <w:rsid w:val="005378BD"/>
    <w:rsid w:val="00555F7B"/>
    <w:rsid w:val="00557719"/>
    <w:rsid w:val="00567ED2"/>
    <w:rsid w:val="005B78E1"/>
    <w:rsid w:val="005B7AA0"/>
    <w:rsid w:val="005C4FDA"/>
    <w:rsid w:val="005D0FA0"/>
    <w:rsid w:val="005D65F7"/>
    <w:rsid w:val="005D7FE6"/>
    <w:rsid w:val="005E1155"/>
    <w:rsid w:val="006019F1"/>
    <w:rsid w:val="00633519"/>
    <w:rsid w:val="00634355"/>
    <w:rsid w:val="00675F06"/>
    <w:rsid w:val="00692703"/>
    <w:rsid w:val="006C0C74"/>
    <w:rsid w:val="0071697F"/>
    <w:rsid w:val="00723007"/>
    <w:rsid w:val="00733028"/>
    <w:rsid w:val="00770E32"/>
    <w:rsid w:val="00780E91"/>
    <w:rsid w:val="007A3029"/>
    <w:rsid w:val="007D2E02"/>
    <w:rsid w:val="008042B7"/>
    <w:rsid w:val="0085243D"/>
    <w:rsid w:val="008B18B2"/>
    <w:rsid w:val="008B2FE1"/>
    <w:rsid w:val="008C516F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DC2341"/>
    <w:rsid w:val="00DC4503"/>
    <w:rsid w:val="00DF3CBB"/>
    <w:rsid w:val="00DF654B"/>
    <w:rsid w:val="00E20808"/>
    <w:rsid w:val="00E400AC"/>
    <w:rsid w:val="00E45253"/>
    <w:rsid w:val="00E476BC"/>
    <w:rsid w:val="00E55ECD"/>
    <w:rsid w:val="00E617ED"/>
    <w:rsid w:val="00E71D75"/>
    <w:rsid w:val="00EA2F27"/>
    <w:rsid w:val="00EB669A"/>
    <w:rsid w:val="00F017B1"/>
    <w:rsid w:val="00F04BCB"/>
    <w:rsid w:val="00F32B4F"/>
    <w:rsid w:val="00F71B76"/>
    <w:rsid w:val="00FA2F91"/>
    <w:rsid w:val="00FA5A2F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2016-08-02T06:47:00Z</dcterms:created>
  <dcterms:modified xsi:type="dcterms:W3CDTF">2016-08-02T06:47:00Z</dcterms:modified>
</cp:coreProperties>
</file>