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1D24B9" w:rsidRPr="00DF654B" w:rsidRDefault="003C4748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</w:t>
      </w:r>
      <w:r w:rsidR="00C874D1"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</w:t>
      </w:r>
      <w:r w:rsidR="001D24B9" w:rsidRPr="00DF654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7CDB4CC" wp14:editId="399DD4E5">
            <wp:extent cx="629920" cy="76200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4D1"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</w:t>
      </w:r>
      <w:r w:rsidR="00096F41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Проект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</w:rPr>
        <w:t>Від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DF654B">
        <w:rPr>
          <w:rFonts w:ascii="Times New Roman" w:hAnsi="Times New Roman" w:cs="Times New Roman"/>
          <w:color w:val="000000" w:themeColor="text1"/>
        </w:rPr>
        <w:t>20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DF654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 w:cs="Times New Roman"/>
          <w:color w:val="000000" w:themeColor="text1"/>
        </w:rPr>
        <w:t xml:space="preserve">№ 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E5811" w:rsidRPr="00894026" w:rsidTr="005242E6">
        <w:trPr>
          <w:trHeight w:val="1560"/>
        </w:trPr>
        <w:tc>
          <w:tcPr>
            <w:tcW w:w="5495" w:type="dxa"/>
          </w:tcPr>
          <w:p w:rsidR="001D24B9" w:rsidRPr="00DF654B" w:rsidRDefault="001D24B9" w:rsidP="0089402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894026">
              <w:rPr>
                <w:rFonts w:ascii="Times New Roman" w:hAnsi="Times New Roman" w:cs="Times New Roman"/>
                <w:color w:val="000000" w:themeColor="text1"/>
                <w:lang w:val="uk-UA"/>
              </w:rPr>
              <w:t>Смеречинській Марії Адамівні</w:t>
            </w:r>
            <w:r w:rsidR="006C0C74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</w:t>
            </w:r>
            <w:r w:rsidR="00DC450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тл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DC4503"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во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>го будинку, господарських будівель і споруд (присадибна ділянка) в с.</w:t>
            </w:r>
            <w:r w:rsidR="00894026">
              <w:rPr>
                <w:rFonts w:ascii="Times New Roman" w:hAnsi="Times New Roman" w:cs="Times New Roman"/>
                <w:color w:val="000000" w:themeColor="text1"/>
                <w:lang w:val="uk-UA"/>
              </w:rPr>
              <w:t>Кот</w:t>
            </w:r>
            <w:r w:rsidR="00096F41">
              <w:rPr>
                <w:rFonts w:ascii="Times New Roman" w:hAnsi="Times New Roman" w:cs="Times New Roman"/>
                <w:color w:val="000000" w:themeColor="text1"/>
                <w:lang w:val="uk-UA"/>
              </w:rPr>
              <w:t>ів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1D24B9" w:rsidRPr="00DF654B" w:rsidRDefault="001D24B9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0A24E3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1D24B9" w:rsidRPr="00DF654B" w:rsidRDefault="001D24B9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Смеречинській Марії Адамівні</w:t>
      </w:r>
      <w:r w:rsidR="0089402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23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061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389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га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, (</w:t>
      </w:r>
      <w:r w:rsidR="00096F4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389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м2) для будівництва і обслуговування жи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тл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го будинку, господарських будівель і споруд (присадибна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ділянка)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>ів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2. Передати </w:t>
      </w:r>
      <w:r w:rsidR="00F7603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Смеречинській Марії Адамівні</w:t>
      </w:r>
      <w:r w:rsidR="0089402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у власніс</w:t>
      </w:r>
      <w:r w:rsidR="00C336B8" w:rsidRPr="00DF654B">
        <w:rPr>
          <w:rFonts w:ascii="Times New Roman" w:hAnsi="Times New Roman" w:cs="Times New Roman"/>
          <w:color w:val="000000" w:themeColor="text1"/>
          <w:lang w:val="uk-UA"/>
        </w:rPr>
        <w:t>ть земельну ділянку площею 0.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389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га для будівництва і обслуговування жи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т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ло</w:t>
      </w:r>
      <w:r w:rsidR="00DC4503" w:rsidRPr="00DF654B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го будинку, господарських будівель і споруд (присадибна ділянка) в с</w:t>
      </w:r>
      <w:r w:rsidR="003100C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B107A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70B53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="00F76036">
        <w:rPr>
          <w:rFonts w:ascii="Times New Roman" w:hAnsi="Times New Roman" w:cs="Times New Roman"/>
          <w:color w:val="000000" w:themeColor="text1"/>
          <w:lang w:val="uk-UA"/>
        </w:rPr>
        <w:t xml:space="preserve">ів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 xml:space="preserve">3. Оформити гр. </w:t>
      </w:r>
      <w:r w:rsidR="00F7603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894026">
        <w:rPr>
          <w:rFonts w:ascii="Times New Roman" w:hAnsi="Times New Roman" w:cs="Times New Roman"/>
          <w:color w:val="000000" w:themeColor="text1"/>
          <w:lang w:val="uk-UA"/>
        </w:rPr>
        <w:t>Смеречинській Марії Адамівні</w:t>
      </w:r>
      <w:r w:rsidR="00894026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bookmarkStart w:id="0" w:name="_GoBack"/>
      <w:bookmarkEnd w:id="0"/>
      <w:r w:rsidR="00DF3CBB" w:rsidRPr="00DF654B">
        <w:rPr>
          <w:rFonts w:ascii="Times New Roman" w:hAnsi="Times New Roman" w:cs="Times New Roman"/>
          <w:color w:val="000000" w:themeColor="text1"/>
          <w:lang w:val="uk-UA"/>
        </w:rPr>
        <w:t>право власності на земельну ділянку в порядку, визначеному законодавством</w:t>
      </w:r>
      <w:r w:rsidR="00DF654B" w:rsidRPr="00DF654B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AD147F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CBB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1D24B9" w:rsidRPr="00DF654B" w:rsidRDefault="000A24E3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1D24B9" w:rsidRPr="00DF654B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1D24B9" w:rsidRPr="00DF654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DF654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4E5811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1D24B9" w:rsidRPr="004E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62" w:rsidRDefault="009D2762" w:rsidP="00780E91">
      <w:pPr>
        <w:spacing w:after="0" w:line="240" w:lineRule="auto"/>
      </w:pPr>
      <w:r>
        <w:separator/>
      </w:r>
    </w:p>
  </w:endnote>
  <w:endnote w:type="continuationSeparator" w:id="0">
    <w:p w:rsidR="009D2762" w:rsidRDefault="009D276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62" w:rsidRDefault="009D2762" w:rsidP="00780E91">
      <w:pPr>
        <w:spacing w:after="0" w:line="240" w:lineRule="auto"/>
      </w:pPr>
      <w:r>
        <w:separator/>
      </w:r>
    </w:p>
  </w:footnote>
  <w:footnote w:type="continuationSeparator" w:id="0">
    <w:p w:rsidR="009D2762" w:rsidRDefault="009D276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11D10"/>
    <w:rsid w:val="00070B53"/>
    <w:rsid w:val="00077643"/>
    <w:rsid w:val="00096F41"/>
    <w:rsid w:val="000A24E3"/>
    <w:rsid w:val="000A7FB1"/>
    <w:rsid w:val="000C3712"/>
    <w:rsid w:val="000C5FCD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0DAA"/>
    <w:rsid w:val="00251B1A"/>
    <w:rsid w:val="00257D81"/>
    <w:rsid w:val="0026209E"/>
    <w:rsid w:val="00262F8E"/>
    <w:rsid w:val="00265916"/>
    <w:rsid w:val="00290383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C4748"/>
    <w:rsid w:val="0041303B"/>
    <w:rsid w:val="004236B9"/>
    <w:rsid w:val="00436799"/>
    <w:rsid w:val="004856C8"/>
    <w:rsid w:val="004B41B3"/>
    <w:rsid w:val="004C1E01"/>
    <w:rsid w:val="004D35F9"/>
    <w:rsid w:val="004E08A5"/>
    <w:rsid w:val="004E5811"/>
    <w:rsid w:val="005242E6"/>
    <w:rsid w:val="0052700A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94026"/>
    <w:rsid w:val="008B18B2"/>
    <w:rsid w:val="008B2FE1"/>
    <w:rsid w:val="00912AA4"/>
    <w:rsid w:val="009305DE"/>
    <w:rsid w:val="00935C2E"/>
    <w:rsid w:val="009620B3"/>
    <w:rsid w:val="009D2762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4452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76036"/>
    <w:rsid w:val="00F85AA2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2016-11-21T09:27:00Z</dcterms:created>
  <dcterms:modified xsi:type="dcterms:W3CDTF">2016-11-21T09:32:00Z</dcterms:modified>
</cp:coreProperties>
</file>