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E6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4660E" w:rsidRDefault="0004660E" w:rsidP="002E69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7258" w:rsidRPr="002E69E8" w:rsidRDefault="00603BC3" w:rsidP="002E69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E69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69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9E8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BA031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C57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E69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57C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4660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5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91</w:t>
      </w:r>
    </w:p>
    <w:p w:rsidR="00CF354A" w:rsidRPr="00603BC3" w:rsidRDefault="009D1DF6" w:rsidP="009D1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3BC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F354A" w:rsidRPr="00603BC3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CF354A" w:rsidRPr="00603BC3">
        <w:rPr>
          <w:rFonts w:ascii="Times New Roman" w:hAnsi="Times New Roman" w:cs="Times New Roman"/>
          <w:sz w:val="28"/>
          <w:szCs w:val="28"/>
        </w:rPr>
        <w:t xml:space="preserve"> </w:t>
      </w:r>
      <w:r w:rsidR="00CF354A" w:rsidRPr="00603BC3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CF354A" w:rsidRPr="00603BC3">
        <w:rPr>
          <w:rFonts w:ascii="Times New Roman" w:hAnsi="Times New Roman" w:cs="Times New Roman"/>
          <w:sz w:val="28"/>
          <w:szCs w:val="28"/>
        </w:rPr>
        <w:t xml:space="preserve"> гр..</w:t>
      </w:r>
      <w:proofErr w:type="spellStart"/>
      <w:r w:rsidR="00603BC3">
        <w:rPr>
          <w:rFonts w:ascii="Times New Roman" w:hAnsi="Times New Roman" w:cs="Times New Roman"/>
          <w:sz w:val="28"/>
          <w:szCs w:val="28"/>
          <w:lang w:val="uk-UA"/>
        </w:rPr>
        <w:t>Герасимчика</w:t>
      </w:r>
      <w:proofErr w:type="spellEnd"/>
      <w:r w:rsidR="00603BC3">
        <w:rPr>
          <w:rFonts w:ascii="Times New Roman" w:hAnsi="Times New Roman" w:cs="Times New Roman"/>
          <w:sz w:val="28"/>
          <w:szCs w:val="28"/>
          <w:lang w:val="uk-UA"/>
        </w:rPr>
        <w:t xml:space="preserve"> К.К.</w:t>
      </w:r>
    </w:p>
    <w:p w:rsidR="000B2587" w:rsidRPr="00603BC3" w:rsidRDefault="00CF354A" w:rsidP="000466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3BC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D1DF6" w:rsidRPr="00603BC3">
        <w:rPr>
          <w:rFonts w:ascii="Times New Roman" w:hAnsi="Times New Roman" w:cs="Times New Roman"/>
          <w:sz w:val="28"/>
          <w:szCs w:val="28"/>
          <w:lang w:val="uk-UA"/>
        </w:rPr>
        <w:t>надання дозволу на газифікацію</w:t>
      </w:r>
    </w:p>
    <w:p w:rsidR="00955F35" w:rsidRPr="005C40EB" w:rsidRDefault="009D1DF6" w:rsidP="007647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23272" w:rsidRPr="00ED0248" w:rsidRDefault="00DD76EF" w:rsidP="00ED0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A031F">
        <w:rPr>
          <w:rFonts w:ascii="Times New Roman" w:hAnsi="Times New Roman" w:cs="Times New Roman"/>
          <w:sz w:val="28"/>
          <w:szCs w:val="28"/>
          <w:lang w:val="uk-UA"/>
        </w:rPr>
        <w:t xml:space="preserve"> (документи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proofErr w:type="spellStart"/>
      <w:r w:rsidR="00603BC3">
        <w:rPr>
          <w:rFonts w:ascii="Times New Roman" w:hAnsi="Times New Roman" w:cs="Times New Roman"/>
          <w:sz w:val="28"/>
          <w:szCs w:val="28"/>
          <w:lang w:val="uk-UA"/>
        </w:rPr>
        <w:t>Герасимчика</w:t>
      </w:r>
      <w:proofErr w:type="spellEnd"/>
      <w:r w:rsidR="00603BC3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Костянтина Костянтиновича</w:t>
      </w:r>
      <w:r w:rsidR="00ED024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D0248" w:rsidRPr="00ED0248">
        <w:rPr>
          <w:rFonts w:ascii="Times New Roman" w:hAnsi="Times New Roman" w:cs="Times New Roman"/>
          <w:sz w:val="28"/>
          <w:szCs w:val="28"/>
          <w:lang w:val="uk-UA"/>
        </w:rPr>
        <w:t>ро надання дозволу на газифікацію житлового будинку та господарської прибудови в с.</w:t>
      </w:r>
      <w:r w:rsidR="000B2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69E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ED0248" w:rsidRPr="00ED02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2807">
        <w:rPr>
          <w:rFonts w:ascii="Times New Roman" w:hAnsi="Times New Roman" w:cs="Times New Roman"/>
          <w:sz w:val="28"/>
          <w:szCs w:val="28"/>
          <w:lang w:val="uk-UA"/>
        </w:rPr>
        <w:t>вул..</w:t>
      </w:r>
      <w:r w:rsidR="00603BC3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2E69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3BC3">
        <w:rPr>
          <w:rFonts w:ascii="Times New Roman" w:hAnsi="Times New Roman" w:cs="Times New Roman"/>
          <w:sz w:val="28"/>
          <w:szCs w:val="28"/>
          <w:lang w:val="uk-UA"/>
        </w:rPr>
        <w:t xml:space="preserve">буд. 58а </w:t>
      </w:r>
      <w:r w:rsidR="00CF354A"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 w:rsidR="00ED0248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248">
        <w:rPr>
          <w:rFonts w:ascii="Times New Roman" w:hAnsi="Times New Roman" w:cs="Times New Roman"/>
          <w:sz w:val="28"/>
          <w:szCs w:val="28"/>
          <w:lang w:val="uk-UA"/>
        </w:rPr>
        <w:t>ст.31</w:t>
      </w:r>
      <w:r w:rsidR="0032327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0B2587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323272" w:rsidRPr="006E72B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48550D" w:rsidRPr="00603BC3" w:rsidRDefault="004C090D" w:rsidP="00603BC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603BC3">
        <w:rPr>
          <w:rFonts w:ascii="Times New Roman" w:hAnsi="Times New Roman" w:cs="Times New Roman"/>
          <w:sz w:val="36"/>
          <w:szCs w:val="36"/>
          <w:lang w:val="uk-UA"/>
        </w:rPr>
        <w:t>вирішив:</w:t>
      </w:r>
      <w:bookmarkStart w:id="0" w:name="_GoBack"/>
      <w:bookmarkEnd w:id="0"/>
    </w:p>
    <w:p w:rsidR="00323272" w:rsidRPr="00B14A2D" w:rsidRDefault="00CF354A" w:rsidP="00603BC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Задовільнити</w:t>
      </w:r>
      <w:proofErr w:type="spellEnd"/>
      <w:r w:rsidR="00ED0248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2E69E8">
        <w:rPr>
          <w:rFonts w:ascii="Times New Roman" w:hAnsi="Times New Roman" w:cs="Times New Roman"/>
          <w:sz w:val="28"/>
          <w:szCs w:val="28"/>
          <w:lang w:val="uk-UA"/>
        </w:rPr>
        <w:t>гр..</w:t>
      </w:r>
      <w:proofErr w:type="spellStart"/>
      <w:r w:rsidR="00603BC3">
        <w:rPr>
          <w:rFonts w:ascii="Times New Roman" w:hAnsi="Times New Roman" w:cs="Times New Roman"/>
          <w:sz w:val="28"/>
          <w:szCs w:val="28"/>
          <w:lang w:val="uk-UA"/>
        </w:rPr>
        <w:t>Герасимчика</w:t>
      </w:r>
      <w:proofErr w:type="spellEnd"/>
      <w:r w:rsidR="00603BC3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Костянтина Костянтиновича</w:t>
      </w:r>
      <w:r w:rsidR="002E6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A2D">
        <w:rPr>
          <w:rFonts w:ascii="Times New Roman" w:hAnsi="Times New Roman" w:cs="Times New Roman"/>
          <w:sz w:val="28"/>
          <w:szCs w:val="28"/>
          <w:lang w:val="uk-UA"/>
        </w:rPr>
        <w:t>та н</w:t>
      </w:r>
      <w:r w:rsidR="00722807">
        <w:rPr>
          <w:rFonts w:ascii="Times New Roman" w:hAnsi="Times New Roman" w:cs="Times New Roman"/>
          <w:sz w:val="28"/>
          <w:szCs w:val="28"/>
          <w:lang w:val="uk-UA"/>
        </w:rPr>
        <w:t>адати дозвіл</w:t>
      </w:r>
      <w:r w:rsidR="00ED0248" w:rsidRPr="00B14A2D"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житлового будинку та господарської прибудови за адресою </w:t>
      </w:r>
      <w:r w:rsidR="002E69E8" w:rsidRPr="00ED024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E6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69E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2E69E8" w:rsidRPr="00ED02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3BC3">
        <w:rPr>
          <w:rFonts w:ascii="Times New Roman" w:hAnsi="Times New Roman" w:cs="Times New Roman"/>
          <w:sz w:val="28"/>
          <w:szCs w:val="28"/>
          <w:lang w:val="uk-UA"/>
        </w:rPr>
        <w:t>вул..Незалежності, буд. 58а</w:t>
      </w:r>
      <w:r w:rsidR="001C57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A2D" w:rsidRPr="008E7881" w:rsidRDefault="00B14A2D" w:rsidP="00603BC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B14A2D" w:rsidRPr="006E72BB" w:rsidRDefault="00B14A2D" w:rsidP="00B14A2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C82B4F" w:rsidRDefault="00475507" w:rsidP="00955F35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104765" w:rsidRDefault="00104765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Pr="00C82B4F" w:rsidRDefault="006E72BB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36CE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B3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8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57C0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C90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603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01A6F"/>
    <w:rsid w:val="0004660E"/>
    <w:rsid w:val="000B2587"/>
    <w:rsid w:val="00104765"/>
    <w:rsid w:val="00105C2F"/>
    <w:rsid w:val="001C57C0"/>
    <w:rsid w:val="00223375"/>
    <w:rsid w:val="002E69E8"/>
    <w:rsid w:val="00323272"/>
    <w:rsid w:val="00386D06"/>
    <w:rsid w:val="003A62D1"/>
    <w:rsid w:val="003B57CF"/>
    <w:rsid w:val="00436CEF"/>
    <w:rsid w:val="00453DA2"/>
    <w:rsid w:val="00475507"/>
    <w:rsid w:val="0048550D"/>
    <w:rsid w:val="004875B2"/>
    <w:rsid w:val="004B5FFD"/>
    <w:rsid w:val="004C090D"/>
    <w:rsid w:val="004C4A93"/>
    <w:rsid w:val="00583FB8"/>
    <w:rsid w:val="005C40EB"/>
    <w:rsid w:val="00603BC3"/>
    <w:rsid w:val="00627C27"/>
    <w:rsid w:val="006433D4"/>
    <w:rsid w:val="0065091A"/>
    <w:rsid w:val="00676FED"/>
    <w:rsid w:val="006A6088"/>
    <w:rsid w:val="006E72BB"/>
    <w:rsid w:val="00713B11"/>
    <w:rsid w:val="00717C7C"/>
    <w:rsid w:val="00722807"/>
    <w:rsid w:val="00757F38"/>
    <w:rsid w:val="007647F6"/>
    <w:rsid w:val="00781617"/>
    <w:rsid w:val="007B38B9"/>
    <w:rsid w:val="007E1513"/>
    <w:rsid w:val="007F249A"/>
    <w:rsid w:val="0082619B"/>
    <w:rsid w:val="008443ED"/>
    <w:rsid w:val="00944BE5"/>
    <w:rsid w:val="00955F35"/>
    <w:rsid w:val="00971362"/>
    <w:rsid w:val="00983243"/>
    <w:rsid w:val="009C42B6"/>
    <w:rsid w:val="009D1DF6"/>
    <w:rsid w:val="00A21448"/>
    <w:rsid w:val="00AD7771"/>
    <w:rsid w:val="00B14A2D"/>
    <w:rsid w:val="00B45A91"/>
    <w:rsid w:val="00B73F57"/>
    <w:rsid w:val="00B8599D"/>
    <w:rsid w:val="00BA031F"/>
    <w:rsid w:val="00C06982"/>
    <w:rsid w:val="00C07258"/>
    <w:rsid w:val="00C11C2A"/>
    <w:rsid w:val="00C73390"/>
    <w:rsid w:val="00C82B4F"/>
    <w:rsid w:val="00C84624"/>
    <w:rsid w:val="00C90B7C"/>
    <w:rsid w:val="00CA56BE"/>
    <w:rsid w:val="00CE7668"/>
    <w:rsid w:val="00CF3435"/>
    <w:rsid w:val="00CF354A"/>
    <w:rsid w:val="00D07824"/>
    <w:rsid w:val="00D25A02"/>
    <w:rsid w:val="00D44184"/>
    <w:rsid w:val="00D61B7E"/>
    <w:rsid w:val="00D85DB9"/>
    <w:rsid w:val="00DD76EF"/>
    <w:rsid w:val="00E103C0"/>
    <w:rsid w:val="00E23CE2"/>
    <w:rsid w:val="00ED0248"/>
    <w:rsid w:val="00ED344E"/>
    <w:rsid w:val="00F467B3"/>
    <w:rsid w:val="00F52A40"/>
    <w:rsid w:val="00FA51F4"/>
    <w:rsid w:val="00FB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39</cp:revision>
  <cp:lastPrinted>2018-11-14T12:52:00Z</cp:lastPrinted>
  <dcterms:created xsi:type="dcterms:W3CDTF">2016-05-05T06:16:00Z</dcterms:created>
  <dcterms:modified xsi:type="dcterms:W3CDTF">2018-11-14T12:55:00Z</dcterms:modified>
</cp:coreProperties>
</file>