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34" w:rsidRPr="0048550D" w:rsidRDefault="003A7434" w:rsidP="003A74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434" w:rsidRPr="00B45A91" w:rsidRDefault="003A7434" w:rsidP="00DC57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3A7434" w:rsidRPr="00B45A91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3A7434" w:rsidRPr="006E72BB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3A7434" w:rsidRPr="00B45A91" w:rsidRDefault="003A7434" w:rsidP="003A74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125BCC" w:rsidRPr="00BF2D13" w:rsidRDefault="003A7434" w:rsidP="000103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A7434" w:rsidRDefault="0081776C" w:rsidP="00DC57F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12.10</w:t>
      </w:r>
      <w:r w:rsidR="003A74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57FE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3A7434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EB617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A7434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3A74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EB617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A743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A7434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80</w:t>
      </w:r>
    </w:p>
    <w:p w:rsidR="00A000E3" w:rsidRPr="00125BCC" w:rsidRDefault="00175154" w:rsidP="00EB617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5BC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A7434" w:rsidRPr="00125BCC">
        <w:rPr>
          <w:rFonts w:ascii="Times New Roman" w:hAnsi="Times New Roman" w:cs="Times New Roman"/>
          <w:sz w:val="28"/>
          <w:szCs w:val="28"/>
          <w:lang w:val="uk-UA"/>
        </w:rPr>
        <w:t>призначення помічника</w:t>
      </w:r>
    </w:p>
    <w:p w:rsidR="00A065C7" w:rsidRPr="00125BCC" w:rsidRDefault="00A065C7" w:rsidP="00EB617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5BCC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E222DC" w:rsidRPr="00125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776C">
        <w:rPr>
          <w:rFonts w:ascii="Times New Roman" w:hAnsi="Times New Roman" w:cs="Times New Roman"/>
          <w:sz w:val="28"/>
          <w:szCs w:val="28"/>
          <w:lang w:val="uk-UA"/>
        </w:rPr>
        <w:t>Саливонюк</w:t>
      </w:r>
      <w:proofErr w:type="spellEnd"/>
      <w:r w:rsidR="0081776C"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</w:p>
    <w:p w:rsidR="006F2D75" w:rsidRPr="003A7434" w:rsidRDefault="006F2D75" w:rsidP="003A74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22EC" w:rsidRPr="008D22EC" w:rsidRDefault="00A065C7" w:rsidP="008D2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D6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81776C">
        <w:rPr>
          <w:rFonts w:ascii="Times New Roman" w:hAnsi="Times New Roman" w:cs="Times New Roman"/>
          <w:sz w:val="28"/>
          <w:szCs w:val="28"/>
          <w:lang w:val="uk-UA"/>
        </w:rPr>
        <w:t>Саливонюк</w:t>
      </w:r>
      <w:proofErr w:type="spellEnd"/>
      <w:r w:rsidR="0081776C">
        <w:rPr>
          <w:rFonts w:ascii="Times New Roman" w:hAnsi="Times New Roman" w:cs="Times New Roman"/>
          <w:sz w:val="28"/>
          <w:szCs w:val="28"/>
          <w:lang w:val="uk-UA"/>
        </w:rPr>
        <w:t xml:space="preserve"> Марії Оксентіївни</w:t>
      </w:r>
      <w:r w:rsidR="008D22EC" w:rsidRPr="00294D67">
        <w:rPr>
          <w:rFonts w:ascii="Times New Roman" w:hAnsi="Times New Roman" w:cs="Times New Roman"/>
          <w:sz w:val="28"/>
          <w:szCs w:val="28"/>
          <w:lang w:val="uk-UA"/>
        </w:rPr>
        <w:t>, дієздатної фізичної осо</w:t>
      </w:r>
      <w:r w:rsidR="008D22EC" w:rsidRPr="00235B99">
        <w:rPr>
          <w:rFonts w:ascii="Times New Roman" w:hAnsi="Times New Roman" w:cs="Times New Roman"/>
          <w:sz w:val="28"/>
          <w:szCs w:val="28"/>
          <w:lang w:val="uk-UA"/>
        </w:rPr>
        <w:t>би</w:t>
      </w:r>
      <w:r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, яка за станом свого здоров’я не може самостійно здійснювати свої права та виконувати обов’язки, керуючись статтею 78 Цивільного кодексу України та </w:t>
      </w:r>
      <w:r w:rsidR="008D22EC"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статтею </w:t>
      </w:r>
      <w:r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34 Закону України «Про місцеве самоврядування в Україні», виконавчий комітет </w:t>
      </w:r>
      <w:r w:rsidR="008D22EC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A065C7" w:rsidRPr="0001039F" w:rsidRDefault="008D22EC" w:rsidP="00125BC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01039F">
        <w:rPr>
          <w:rFonts w:ascii="Times New Roman" w:hAnsi="Times New Roman" w:cs="Times New Roman"/>
          <w:sz w:val="32"/>
          <w:szCs w:val="32"/>
          <w:lang w:val="uk-UA"/>
        </w:rPr>
        <w:t>вирішив:</w:t>
      </w:r>
    </w:p>
    <w:p w:rsidR="00A065C7" w:rsidRPr="00E222DC" w:rsidRDefault="00A065C7" w:rsidP="00E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1. Призначити 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81776C">
        <w:rPr>
          <w:rFonts w:ascii="Times New Roman" w:hAnsi="Times New Roman" w:cs="Times New Roman"/>
          <w:sz w:val="28"/>
          <w:szCs w:val="28"/>
          <w:lang w:val="uk-UA"/>
        </w:rPr>
        <w:t>Саливонюк</w:t>
      </w:r>
      <w:proofErr w:type="spellEnd"/>
      <w:r w:rsidR="0081776C">
        <w:rPr>
          <w:rFonts w:ascii="Times New Roman" w:hAnsi="Times New Roman" w:cs="Times New Roman"/>
          <w:sz w:val="28"/>
          <w:szCs w:val="28"/>
          <w:lang w:val="uk-UA"/>
        </w:rPr>
        <w:t xml:space="preserve"> Марії Оксентіївні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DC57F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1776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</w:t>
      </w:r>
      <w:r w:rsidR="00E222DC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проживає в </w:t>
      </w:r>
      <w:r w:rsidR="008D22E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87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1DB1">
        <w:rPr>
          <w:rFonts w:ascii="Times New Roman" w:hAnsi="Times New Roman" w:cs="Times New Roman"/>
          <w:sz w:val="28"/>
          <w:szCs w:val="28"/>
          <w:lang w:val="uk-UA"/>
        </w:rPr>
        <w:t xml:space="preserve">Котів, вул. </w:t>
      </w:r>
      <w:r w:rsidR="0081776C">
        <w:rPr>
          <w:rFonts w:ascii="Times New Roman" w:hAnsi="Times New Roman" w:cs="Times New Roman"/>
          <w:sz w:val="28"/>
          <w:szCs w:val="28"/>
          <w:lang w:val="uk-UA"/>
        </w:rPr>
        <w:t>Б.Хмельницького, буд.4</w:t>
      </w:r>
      <w:r w:rsidR="008034C4">
        <w:rPr>
          <w:rFonts w:ascii="Times New Roman" w:hAnsi="Times New Roman" w:cs="Times New Roman"/>
          <w:sz w:val="28"/>
          <w:szCs w:val="28"/>
          <w:lang w:val="uk-UA"/>
        </w:rPr>
        <w:t xml:space="preserve"> помічника гр.</w:t>
      </w:r>
      <w:r w:rsidR="006F6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76C">
        <w:rPr>
          <w:rFonts w:ascii="Times New Roman" w:hAnsi="Times New Roman" w:cs="Times New Roman"/>
          <w:sz w:val="28"/>
          <w:szCs w:val="28"/>
          <w:lang w:val="uk-UA"/>
        </w:rPr>
        <w:t>Касян Галину Трохимівну</w:t>
      </w:r>
      <w:r w:rsidR="006F2D75" w:rsidRPr="00E222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1776C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0103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1DB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1776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1039F">
        <w:rPr>
          <w:rFonts w:ascii="Times New Roman" w:hAnsi="Times New Roman" w:cs="Times New Roman"/>
          <w:sz w:val="28"/>
          <w:szCs w:val="28"/>
          <w:lang w:val="uk-UA"/>
        </w:rPr>
        <w:t>.19</w:t>
      </w:r>
      <w:r w:rsidR="0081776C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BD1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року народження.</w:t>
      </w:r>
    </w:p>
    <w:p w:rsidR="006F2D75" w:rsidRPr="003A7434" w:rsidRDefault="00A065C7" w:rsidP="00E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2EC">
        <w:rPr>
          <w:rFonts w:ascii="Times New Roman" w:hAnsi="Times New Roman" w:cs="Times New Roman"/>
          <w:sz w:val="28"/>
          <w:szCs w:val="28"/>
        </w:rPr>
        <w:t xml:space="preserve">2. </w:t>
      </w:r>
      <w:r w:rsidR="006F2D75" w:rsidRPr="003A743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A065C7" w:rsidRPr="006F2D75" w:rsidRDefault="00A065C7" w:rsidP="006F2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434" w:rsidRDefault="003A7434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Pr="003A7434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3A7434" w:rsidRDefault="0048550D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A7434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="002A2CB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A74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8034C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10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4C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A2CB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034C4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8E0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7434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sectPr w:rsidR="0048550D" w:rsidRPr="003A7434" w:rsidSect="000103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562A80"/>
    <w:multiLevelType w:val="hybridMultilevel"/>
    <w:tmpl w:val="9CC6F6F0"/>
    <w:lvl w:ilvl="0" w:tplc="B10C8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1039F"/>
    <w:rsid w:val="0005521A"/>
    <w:rsid w:val="000634B5"/>
    <w:rsid w:val="0006649E"/>
    <w:rsid w:val="00097B02"/>
    <w:rsid w:val="000A658C"/>
    <w:rsid w:val="00104765"/>
    <w:rsid w:val="001074A3"/>
    <w:rsid w:val="0012388E"/>
    <w:rsid w:val="00125BCC"/>
    <w:rsid w:val="00140AD9"/>
    <w:rsid w:val="00150DD9"/>
    <w:rsid w:val="00175154"/>
    <w:rsid w:val="001A7D90"/>
    <w:rsid w:val="001F7D37"/>
    <w:rsid w:val="002049EB"/>
    <w:rsid w:val="00223375"/>
    <w:rsid w:val="00235B99"/>
    <w:rsid w:val="00237378"/>
    <w:rsid w:val="00270FD5"/>
    <w:rsid w:val="00280454"/>
    <w:rsid w:val="002871E2"/>
    <w:rsid w:val="00294D67"/>
    <w:rsid w:val="002A2CBC"/>
    <w:rsid w:val="002B6465"/>
    <w:rsid w:val="002F4006"/>
    <w:rsid w:val="00301A45"/>
    <w:rsid w:val="00304253"/>
    <w:rsid w:val="003050D4"/>
    <w:rsid w:val="00323ECC"/>
    <w:rsid w:val="00342447"/>
    <w:rsid w:val="00360FBB"/>
    <w:rsid w:val="00373C51"/>
    <w:rsid w:val="00386D06"/>
    <w:rsid w:val="003924E8"/>
    <w:rsid w:val="003A7434"/>
    <w:rsid w:val="003B5158"/>
    <w:rsid w:val="003D2BA3"/>
    <w:rsid w:val="003F0470"/>
    <w:rsid w:val="00410387"/>
    <w:rsid w:val="00453DA2"/>
    <w:rsid w:val="004741CC"/>
    <w:rsid w:val="0047467D"/>
    <w:rsid w:val="00475507"/>
    <w:rsid w:val="00477EA2"/>
    <w:rsid w:val="00483E79"/>
    <w:rsid w:val="0048550D"/>
    <w:rsid w:val="004A4E87"/>
    <w:rsid w:val="004B3DAD"/>
    <w:rsid w:val="004C090D"/>
    <w:rsid w:val="00530799"/>
    <w:rsid w:val="0055069F"/>
    <w:rsid w:val="00583FB8"/>
    <w:rsid w:val="005B121B"/>
    <w:rsid w:val="005C4015"/>
    <w:rsid w:val="005C40EB"/>
    <w:rsid w:val="006216AE"/>
    <w:rsid w:val="00641F04"/>
    <w:rsid w:val="00651325"/>
    <w:rsid w:val="00657BBB"/>
    <w:rsid w:val="006C6552"/>
    <w:rsid w:val="006E72BB"/>
    <w:rsid w:val="006F2D75"/>
    <w:rsid w:val="006F69A1"/>
    <w:rsid w:val="00704AD4"/>
    <w:rsid w:val="00705AE0"/>
    <w:rsid w:val="00727C87"/>
    <w:rsid w:val="00771F25"/>
    <w:rsid w:val="00773615"/>
    <w:rsid w:val="007C090D"/>
    <w:rsid w:val="007D11DC"/>
    <w:rsid w:val="007F249A"/>
    <w:rsid w:val="007F543F"/>
    <w:rsid w:val="008034C4"/>
    <w:rsid w:val="0081776C"/>
    <w:rsid w:val="008874FD"/>
    <w:rsid w:val="008B6B52"/>
    <w:rsid w:val="008D014E"/>
    <w:rsid w:val="008D22EC"/>
    <w:rsid w:val="008E0227"/>
    <w:rsid w:val="00900101"/>
    <w:rsid w:val="00990F70"/>
    <w:rsid w:val="009B5EBA"/>
    <w:rsid w:val="009F2B96"/>
    <w:rsid w:val="00A000E3"/>
    <w:rsid w:val="00A065C7"/>
    <w:rsid w:val="00A12DB9"/>
    <w:rsid w:val="00A70326"/>
    <w:rsid w:val="00AB642B"/>
    <w:rsid w:val="00AD7771"/>
    <w:rsid w:val="00B14EFC"/>
    <w:rsid w:val="00B42862"/>
    <w:rsid w:val="00B45A91"/>
    <w:rsid w:val="00B5054C"/>
    <w:rsid w:val="00B8599D"/>
    <w:rsid w:val="00BD11C8"/>
    <w:rsid w:val="00BE1646"/>
    <w:rsid w:val="00BF5F45"/>
    <w:rsid w:val="00C11C2A"/>
    <w:rsid w:val="00C12013"/>
    <w:rsid w:val="00C461B2"/>
    <w:rsid w:val="00C61B4B"/>
    <w:rsid w:val="00C64589"/>
    <w:rsid w:val="00C82B4F"/>
    <w:rsid w:val="00C84624"/>
    <w:rsid w:val="00CA40B3"/>
    <w:rsid w:val="00CD50D2"/>
    <w:rsid w:val="00CF3435"/>
    <w:rsid w:val="00D41F75"/>
    <w:rsid w:val="00D432F4"/>
    <w:rsid w:val="00D44184"/>
    <w:rsid w:val="00D50913"/>
    <w:rsid w:val="00D85DB9"/>
    <w:rsid w:val="00D90D68"/>
    <w:rsid w:val="00DB634E"/>
    <w:rsid w:val="00DC57FE"/>
    <w:rsid w:val="00DF1DB1"/>
    <w:rsid w:val="00E222DC"/>
    <w:rsid w:val="00E71B96"/>
    <w:rsid w:val="00EB6172"/>
    <w:rsid w:val="00ED344E"/>
    <w:rsid w:val="00ED757D"/>
    <w:rsid w:val="00F05F9F"/>
    <w:rsid w:val="00F07C83"/>
    <w:rsid w:val="00F157BA"/>
    <w:rsid w:val="00F26330"/>
    <w:rsid w:val="00F35212"/>
    <w:rsid w:val="00F70EB6"/>
    <w:rsid w:val="00F740D3"/>
    <w:rsid w:val="00FA51F4"/>
    <w:rsid w:val="00FC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0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72</cp:revision>
  <dcterms:created xsi:type="dcterms:W3CDTF">2016-05-05T06:16:00Z</dcterms:created>
  <dcterms:modified xsi:type="dcterms:W3CDTF">2018-10-12T09:41:00Z</dcterms:modified>
</cp:coreProperties>
</file>