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B6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670C2" w:rsidRDefault="0049429F" w:rsidP="00B67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70C2" w:rsidRPr="00524EDB" w:rsidRDefault="0064071A" w:rsidP="00524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D8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936AB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49429F" w:rsidRPr="00EB433D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Про розгляд заяви гр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071A">
        <w:rPr>
          <w:rFonts w:ascii="Times New Roman" w:hAnsi="Times New Roman" w:cs="Times New Roman"/>
          <w:sz w:val="28"/>
          <w:szCs w:val="28"/>
          <w:lang w:val="uk-UA"/>
        </w:rPr>
        <w:t>Добродій І.В.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D736F2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  <w:r w:rsidRPr="00EB433D">
        <w:rPr>
          <w:rFonts w:ascii="Times New Roman" w:hAnsi="Times New Roman" w:cs="Times New Roman"/>
          <w:sz w:val="28"/>
          <w:szCs w:val="28"/>
          <w:lang w:val="uk-UA"/>
        </w:rPr>
        <w:t xml:space="preserve"> поштової адреси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2A82" w:rsidRPr="008A503A" w:rsidRDefault="0049429F" w:rsidP="00B67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r w:rsidR="0064071A">
        <w:rPr>
          <w:rFonts w:ascii="Times New Roman" w:hAnsi="Times New Roman" w:cs="Times New Roman"/>
          <w:sz w:val="28"/>
          <w:szCs w:val="28"/>
          <w:lang w:val="uk-UA"/>
        </w:rPr>
        <w:t xml:space="preserve">Добродія Івана Володимировича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936AB">
        <w:rPr>
          <w:rFonts w:ascii="Times New Roman" w:hAnsi="Times New Roman" w:cs="Times New Roman"/>
          <w:sz w:val="28"/>
          <w:szCs w:val="28"/>
          <w:lang w:val="uk-UA"/>
        </w:rPr>
        <w:t>присвоєння земельній ділянці для будівництва і обслуговування житлового будинку, господарських будівель і споруд (присадибна ділянка) з кадастровим номером 5624689800:05:021:0132</w:t>
      </w:r>
      <w:r w:rsidR="00AC3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ст.30</w:t>
      </w:r>
      <w:bookmarkStart w:id="0" w:name="_GoBack"/>
      <w:bookmarkEnd w:id="0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B670C2" w:rsidRPr="00961FF3" w:rsidRDefault="00A32A82" w:rsidP="00961F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61FF3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B670C2" w:rsidRPr="006936AB" w:rsidRDefault="00B670C2" w:rsidP="006936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6A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2A82"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Задовільнити заяву </w:t>
      </w:r>
      <w:r w:rsidR="006936AB" w:rsidRPr="006936AB">
        <w:rPr>
          <w:rFonts w:ascii="Times New Roman" w:hAnsi="Times New Roman" w:cs="Times New Roman"/>
          <w:sz w:val="28"/>
          <w:szCs w:val="28"/>
          <w:lang w:val="uk-UA"/>
        </w:rPr>
        <w:t>гр..Добродія Івана Володимировича</w:t>
      </w:r>
      <w:r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161"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736F2"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6936AB"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земельній ділянці для будівництва і обслуговування житлового будинку, господарських будівель і споруд (присадибна ділянка)з кадастровим номером 5624689800:05:021:0132 </w:t>
      </w:r>
      <w:r w:rsidR="00A32A82"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</w:t>
      </w:r>
      <w:r w:rsidR="00AC3161"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936AB"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Котів, </w:t>
      </w:r>
      <w:proofErr w:type="spellStart"/>
      <w:r w:rsidR="006936AB" w:rsidRPr="006936AB">
        <w:rPr>
          <w:rFonts w:ascii="Times New Roman" w:hAnsi="Times New Roman" w:cs="Times New Roman"/>
          <w:sz w:val="28"/>
          <w:szCs w:val="28"/>
          <w:lang w:val="uk-UA"/>
        </w:rPr>
        <w:t>вул.Рівненська</w:t>
      </w:r>
      <w:proofErr w:type="spellEnd"/>
      <w:r w:rsidR="006936AB" w:rsidRPr="006936AB">
        <w:rPr>
          <w:rFonts w:ascii="Times New Roman" w:hAnsi="Times New Roman" w:cs="Times New Roman"/>
          <w:sz w:val="28"/>
          <w:szCs w:val="28"/>
          <w:lang w:val="uk-UA"/>
        </w:rPr>
        <w:t>, 29</w:t>
      </w:r>
      <w:r w:rsidR="00961FF3" w:rsidRPr="006936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D532A1" w:rsidRPr="00615C96">
        <w:rPr>
          <w:rFonts w:ascii="Times New Roman" w:hAnsi="Times New Roman" w:cs="Times New Roman"/>
          <w:sz w:val="28"/>
          <w:szCs w:val="28"/>
          <w:lang w:val="uk-UA"/>
        </w:rPr>
        <w:t>гр..</w:t>
      </w:r>
      <w:r w:rsidR="006936AB">
        <w:rPr>
          <w:rFonts w:ascii="Times New Roman" w:hAnsi="Times New Roman" w:cs="Times New Roman"/>
          <w:sz w:val="28"/>
          <w:szCs w:val="28"/>
          <w:lang w:val="uk-UA"/>
        </w:rPr>
        <w:t>Добродію І.В.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2A1" w:rsidRP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>оформити технічну документацію згідно вимог чинного законодавства.</w:t>
      </w:r>
    </w:p>
    <w:p w:rsidR="0049429F" w:rsidRPr="008A503A" w:rsidRDefault="0049429F" w:rsidP="00A32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36AB" w:rsidRDefault="006936AB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0C2" w:rsidRDefault="00B670C2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060D" w:rsidRDefault="006A060D" w:rsidP="006A06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О. Іолтух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BF14EF30"/>
    <w:lvl w:ilvl="0" w:tplc="BD6EC8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634B5"/>
    <w:rsid w:val="00072BBA"/>
    <w:rsid w:val="000813B0"/>
    <w:rsid w:val="00094D46"/>
    <w:rsid w:val="00097B02"/>
    <w:rsid w:val="00104765"/>
    <w:rsid w:val="00175154"/>
    <w:rsid w:val="001846BC"/>
    <w:rsid w:val="001D360D"/>
    <w:rsid w:val="002026E1"/>
    <w:rsid w:val="00223375"/>
    <w:rsid w:val="00240EA8"/>
    <w:rsid w:val="00280454"/>
    <w:rsid w:val="00287F7B"/>
    <w:rsid w:val="002A64F9"/>
    <w:rsid w:val="002F12BD"/>
    <w:rsid w:val="00304253"/>
    <w:rsid w:val="003273CB"/>
    <w:rsid w:val="00336EBE"/>
    <w:rsid w:val="00372954"/>
    <w:rsid w:val="00386D06"/>
    <w:rsid w:val="003966A4"/>
    <w:rsid w:val="003B4D8E"/>
    <w:rsid w:val="003D5066"/>
    <w:rsid w:val="003E10D1"/>
    <w:rsid w:val="003E39BD"/>
    <w:rsid w:val="004029B4"/>
    <w:rsid w:val="00412EA6"/>
    <w:rsid w:val="00453DA2"/>
    <w:rsid w:val="00475507"/>
    <w:rsid w:val="0048550D"/>
    <w:rsid w:val="0049429F"/>
    <w:rsid w:val="004B3DAD"/>
    <w:rsid w:val="004C090D"/>
    <w:rsid w:val="00505DF0"/>
    <w:rsid w:val="00524EDB"/>
    <w:rsid w:val="0055069F"/>
    <w:rsid w:val="00583FB8"/>
    <w:rsid w:val="005B121B"/>
    <w:rsid w:val="005C4015"/>
    <w:rsid w:val="005C40EB"/>
    <w:rsid w:val="00614CE1"/>
    <w:rsid w:val="00615C96"/>
    <w:rsid w:val="0064071A"/>
    <w:rsid w:val="006703B4"/>
    <w:rsid w:val="006936AB"/>
    <w:rsid w:val="006A060D"/>
    <w:rsid w:val="006E72BB"/>
    <w:rsid w:val="00722D2F"/>
    <w:rsid w:val="00743CD9"/>
    <w:rsid w:val="00747178"/>
    <w:rsid w:val="00756015"/>
    <w:rsid w:val="007633A6"/>
    <w:rsid w:val="00764C86"/>
    <w:rsid w:val="007D4582"/>
    <w:rsid w:val="007F249A"/>
    <w:rsid w:val="00843691"/>
    <w:rsid w:val="00861CF5"/>
    <w:rsid w:val="008714CA"/>
    <w:rsid w:val="008874FD"/>
    <w:rsid w:val="008C3F0C"/>
    <w:rsid w:val="008D014E"/>
    <w:rsid w:val="00920775"/>
    <w:rsid w:val="00961FF3"/>
    <w:rsid w:val="009B532C"/>
    <w:rsid w:val="009E5DF2"/>
    <w:rsid w:val="00A000E3"/>
    <w:rsid w:val="00A32A82"/>
    <w:rsid w:val="00A57CA8"/>
    <w:rsid w:val="00A6240D"/>
    <w:rsid w:val="00A70326"/>
    <w:rsid w:val="00AB642B"/>
    <w:rsid w:val="00AC04C1"/>
    <w:rsid w:val="00AC3161"/>
    <w:rsid w:val="00AD7771"/>
    <w:rsid w:val="00AF3C0E"/>
    <w:rsid w:val="00B02FD5"/>
    <w:rsid w:val="00B23285"/>
    <w:rsid w:val="00B45A91"/>
    <w:rsid w:val="00B566B6"/>
    <w:rsid w:val="00B670C2"/>
    <w:rsid w:val="00B8599D"/>
    <w:rsid w:val="00B93923"/>
    <w:rsid w:val="00B96A4F"/>
    <w:rsid w:val="00BC566A"/>
    <w:rsid w:val="00BE6724"/>
    <w:rsid w:val="00C11C2A"/>
    <w:rsid w:val="00C461B2"/>
    <w:rsid w:val="00C47162"/>
    <w:rsid w:val="00C61B4B"/>
    <w:rsid w:val="00C82B4F"/>
    <w:rsid w:val="00C84624"/>
    <w:rsid w:val="00C963DA"/>
    <w:rsid w:val="00CA1E5E"/>
    <w:rsid w:val="00CF3435"/>
    <w:rsid w:val="00D432F4"/>
    <w:rsid w:val="00D44184"/>
    <w:rsid w:val="00D532A1"/>
    <w:rsid w:val="00D62417"/>
    <w:rsid w:val="00D62906"/>
    <w:rsid w:val="00D736F2"/>
    <w:rsid w:val="00D85DB9"/>
    <w:rsid w:val="00D90D68"/>
    <w:rsid w:val="00E00D52"/>
    <w:rsid w:val="00E149B7"/>
    <w:rsid w:val="00E5462D"/>
    <w:rsid w:val="00E72B91"/>
    <w:rsid w:val="00E9082C"/>
    <w:rsid w:val="00E94646"/>
    <w:rsid w:val="00EA5A66"/>
    <w:rsid w:val="00EB433D"/>
    <w:rsid w:val="00EB60E0"/>
    <w:rsid w:val="00EC45A6"/>
    <w:rsid w:val="00ED344E"/>
    <w:rsid w:val="00EF40C5"/>
    <w:rsid w:val="00EF5D84"/>
    <w:rsid w:val="00F26330"/>
    <w:rsid w:val="00F709B6"/>
    <w:rsid w:val="00FA2B1C"/>
    <w:rsid w:val="00FA51F4"/>
    <w:rsid w:val="00FA6094"/>
    <w:rsid w:val="00FB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66</cp:revision>
  <dcterms:created xsi:type="dcterms:W3CDTF">2016-05-05T06:16:00Z</dcterms:created>
  <dcterms:modified xsi:type="dcterms:W3CDTF">2020-01-30T09:59:00Z</dcterms:modified>
</cp:coreProperties>
</file>