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C24F56" w:rsidP="00FC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48550D"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C5764" w:rsidRDefault="0048550D" w:rsidP="00FC5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4792" w:rsidRPr="00FC5764" w:rsidRDefault="007E1616" w:rsidP="00FC5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D25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6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5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DC0BC4" w:rsidRPr="00FC5764" w:rsidRDefault="00DC0BC4" w:rsidP="00FC5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FC5764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з </w:t>
      </w:r>
      <w:proofErr w:type="gramStart"/>
      <w:r w:rsidRPr="00FC576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FC5764">
        <w:rPr>
          <w:rFonts w:ascii="Times New Roman" w:hAnsi="Times New Roman" w:cs="Times New Roman"/>
          <w:sz w:val="28"/>
          <w:szCs w:val="28"/>
          <w:lang w:val="uk-UA"/>
        </w:rPr>
        <w:t>ідготовки та</w:t>
      </w:r>
    </w:p>
    <w:p w:rsidR="007E1616" w:rsidRDefault="00DC0BC4" w:rsidP="007E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</w:p>
    <w:p w:rsidR="007E1616" w:rsidRDefault="007E1616" w:rsidP="007E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Покрови Пресвятої Богородиці</w:t>
      </w:r>
    </w:p>
    <w:p w:rsidR="00DC0BC4" w:rsidRPr="00FC5764" w:rsidRDefault="00DC0BC4" w:rsidP="00FC5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F64792" w:rsidRPr="00FA3CCF" w:rsidRDefault="00F64792" w:rsidP="00283F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11F" w:rsidRPr="00FA3CCF" w:rsidRDefault="001672B8" w:rsidP="00341B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0BC4" w:rsidRPr="00DC0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75B">
        <w:rPr>
          <w:rFonts w:ascii="Times New Roman" w:hAnsi="Times New Roman" w:cs="Times New Roman"/>
          <w:sz w:val="28"/>
          <w:szCs w:val="28"/>
          <w:lang w:val="uk-UA"/>
        </w:rPr>
        <w:t xml:space="preserve">метою гідного відзначення 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5E" w:rsidRPr="00DC0BC4">
        <w:rPr>
          <w:rFonts w:ascii="Times New Roman" w:hAnsi="Times New Roman" w:cs="Times New Roman"/>
          <w:sz w:val="28"/>
          <w:szCs w:val="28"/>
          <w:lang w:val="uk-UA"/>
        </w:rPr>
        <w:t xml:space="preserve">засвідчення поваги до подвигу борців за свободу, незалежність і </w:t>
      </w:r>
      <w:r w:rsidR="00341B5E" w:rsidRPr="00296E65">
        <w:rPr>
          <w:rFonts w:ascii="Times New Roman" w:hAnsi="Times New Roman" w:cs="Times New Roman"/>
          <w:sz w:val="28"/>
          <w:szCs w:val="28"/>
          <w:lang w:val="uk-UA"/>
        </w:rPr>
        <w:t>територіальну цілісність, єднання суспіль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ства у справі розбудови країни, святкування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 xml:space="preserve"> Покрови Пресвятої Богородиці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16" w:rsidRPr="00FC576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,  а також к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 xml:space="preserve">еруючись вимогами Закону України «Про місцеве самоврядування в Україні» виконавчий комітет </w:t>
      </w:r>
      <w:r w:rsidR="0048664B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F64792" w:rsidRPr="00341B5E" w:rsidRDefault="004C090D" w:rsidP="0048664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41B5E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3E1054" w:rsidRDefault="00DC0BC4" w:rsidP="00341B5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341B5E" w:rsidRPr="003E1054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5E" w:rsidRPr="003E1054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 щодо відзначення</w:t>
      </w:r>
      <w:r w:rsidR="003E1054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України.</w:t>
      </w:r>
      <w:r w:rsidR="00341B5E"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F7E" w:rsidRPr="003E1054" w:rsidRDefault="00B14F7E" w:rsidP="00341B5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підготовки та проведення  відзначення Дня незалежності України на території Шубківської сільської ради (додаток 1). </w:t>
      </w:r>
    </w:p>
    <w:p w:rsidR="00F64792" w:rsidRPr="00C24F56" w:rsidRDefault="00F64792" w:rsidP="00341B5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4F56" w:rsidRDefault="00C24F56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217" w:rsidRDefault="00293217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054" w:rsidRDefault="003E1054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C98" w:rsidRDefault="00ED1843" w:rsidP="00C85C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10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10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77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FC5764" w:rsidRDefault="00FC5764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672B8" w:rsidRDefault="001672B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672B8" w:rsidRDefault="001672B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3E10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054" w:rsidRDefault="003E1054" w:rsidP="003E10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736688" w:rsidRDefault="0073668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96E65" w:rsidRPr="00BE6817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296E65" w:rsidRPr="00316CE4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виконкому </w:t>
      </w:r>
    </w:p>
    <w:p w:rsidR="00296E65" w:rsidRPr="00BE6817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296E65" w:rsidRPr="00296E65" w:rsidRDefault="00296E65" w:rsidP="00296E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6E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</w:t>
      </w:r>
      <w:r w:rsidR="00B748D0">
        <w:rPr>
          <w:rFonts w:ascii="Times New Roman" w:hAnsi="Times New Roman" w:cs="Times New Roman"/>
          <w:sz w:val="28"/>
          <w:szCs w:val="28"/>
          <w:lang w:val="uk-UA"/>
        </w:rPr>
        <w:t xml:space="preserve"> від 19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05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91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672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96E65">
        <w:rPr>
          <w:rFonts w:ascii="Times New Roman" w:hAnsi="Times New Roman" w:cs="Times New Roman"/>
          <w:sz w:val="28"/>
          <w:szCs w:val="28"/>
          <w:lang w:val="uk-UA"/>
        </w:rPr>
        <w:t>р  №</w:t>
      </w:r>
      <w:r w:rsidR="00167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054"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296E65" w:rsidRDefault="00296E65" w:rsidP="00296E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6E65" w:rsidRPr="00126448" w:rsidRDefault="00296E65" w:rsidP="001264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6448">
        <w:rPr>
          <w:rFonts w:ascii="Times New Roman" w:hAnsi="Times New Roman" w:cs="Times New Roman"/>
          <w:b/>
          <w:sz w:val="32"/>
          <w:szCs w:val="32"/>
          <w:lang w:val="uk-UA"/>
        </w:rPr>
        <w:t>План заході</w:t>
      </w:r>
      <w:r w:rsidR="001672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з підготовки та відзначення </w:t>
      </w:r>
      <w:r w:rsidR="003E1054">
        <w:rPr>
          <w:rFonts w:ascii="Times New Roman" w:hAnsi="Times New Roman" w:cs="Times New Roman"/>
          <w:b/>
          <w:sz w:val="32"/>
          <w:szCs w:val="32"/>
          <w:lang w:val="uk-UA"/>
        </w:rPr>
        <w:t>Дня захисника України та святкування Покрови Пресвятої Богородиці</w:t>
      </w:r>
    </w:p>
    <w:p w:rsidR="004F38DC" w:rsidRPr="004F38DC" w:rsidRDefault="004F38DC" w:rsidP="004F38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6E65" w:rsidRDefault="00296E65" w:rsidP="004F38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E65">
        <w:rPr>
          <w:rFonts w:ascii="Times New Roman" w:hAnsi="Times New Roman" w:cs="Times New Roman"/>
          <w:sz w:val="28"/>
          <w:szCs w:val="28"/>
          <w:lang w:val="uk-UA"/>
        </w:rPr>
        <w:t>Вжити заходів щодо забезпечення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упорядкування об`єктів культурної спадщини, пам`</w:t>
      </w:r>
      <w:r w:rsidR="004F38DC">
        <w:rPr>
          <w:rFonts w:ascii="Times New Roman" w:hAnsi="Times New Roman" w:cs="Times New Roman"/>
          <w:sz w:val="28"/>
          <w:szCs w:val="28"/>
          <w:lang w:val="uk-UA"/>
        </w:rPr>
        <w:t xml:space="preserve">ятників, пам`ятних знаків 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сільської ради. </w:t>
      </w:r>
    </w:p>
    <w:p w:rsidR="004F38DC" w:rsidRDefault="004F38DC" w:rsidP="004F38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проведення урочистостей за участю представників місцевих органів виконавчої влади, органів місцевого самоврядування із залученням учасників антитерористичної операції в Донецькій і Луганській областях.</w:t>
      </w:r>
    </w:p>
    <w:p w:rsidR="004C6735" w:rsidRDefault="005E111F" w:rsidP="004C67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>елігійним організаціям на території Шубківської сільської ради внести пропозиці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ю провести зранку 14 жовтня</w:t>
      </w:r>
      <w:r w:rsidR="00EC091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 xml:space="preserve"> року молебні за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 xml:space="preserve"> Україну.</w:t>
      </w:r>
    </w:p>
    <w:p w:rsidR="004839BB" w:rsidRDefault="004839BB" w:rsidP="003177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на території сільської ради заходи патріотичного змісту, культурно-мистецькі а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кції, спортивні змагання та інші заходи присвяченні відзначенню</w:t>
      </w:r>
      <w:r w:rsidR="0029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8D0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448" w:rsidRDefault="00126448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48" w:rsidRDefault="00126448" w:rsidP="00C85C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48" w:rsidRDefault="00126448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8D0" w:rsidRDefault="00B748D0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764" w:rsidRDefault="00FC5764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48" w:rsidRPr="00317765" w:rsidRDefault="00FC5764" w:rsidP="001264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 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126448" w:rsidRPr="00317765" w:rsidSect="0029321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232C4"/>
    <w:multiLevelType w:val="hybridMultilevel"/>
    <w:tmpl w:val="BB9008A6"/>
    <w:lvl w:ilvl="0" w:tplc="E7E4D22E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4240B"/>
    <w:multiLevelType w:val="hybridMultilevel"/>
    <w:tmpl w:val="BAC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0A1"/>
    <w:multiLevelType w:val="hybridMultilevel"/>
    <w:tmpl w:val="0B0050D8"/>
    <w:lvl w:ilvl="0" w:tplc="2CDE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267E8"/>
    <w:multiLevelType w:val="hybridMultilevel"/>
    <w:tmpl w:val="1914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5F4B"/>
    <w:multiLevelType w:val="hybridMultilevel"/>
    <w:tmpl w:val="FB7456F2"/>
    <w:lvl w:ilvl="0" w:tplc="2850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764DE6"/>
    <w:multiLevelType w:val="hybridMultilevel"/>
    <w:tmpl w:val="483A58B8"/>
    <w:lvl w:ilvl="0" w:tplc="8D92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26448"/>
    <w:rsid w:val="001672B8"/>
    <w:rsid w:val="00175154"/>
    <w:rsid w:val="00223375"/>
    <w:rsid w:val="00242C7B"/>
    <w:rsid w:val="00245844"/>
    <w:rsid w:val="0026429E"/>
    <w:rsid w:val="00280454"/>
    <w:rsid w:val="00283FDC"/>
    <w:rsid w:val="00293217"/>
    <w:rsid w:val="00296E65"/>
    <w:rsid w:val="002A2D8D"/>
    <w:rsid w:val="002A7212"/>
    <w:rsid w:val="002F67B2"/>
    <w:rsid w:val="00304253"/>
    <w:rsid w:val="00317765"/>
    <w:rsid w:val="00341B5E"/>
    <w:rsid w:val="00350DD5"/>
    <w:rsid w:val="00386D06"/>
    <w:rsid w:val="00391BE3"/>
    <w:rsid w:val="003A7886"/>
    <w:rsid w:val="003E1054"/>
    <w:rsid w:val="00425943"/>
    <w:rsid w:val="00453DA2"/>
    <w:rsid w:val="00460B1C"/>
    <w:rsid w:val="00475507"/>
    <w:rsid w:val="004839BB"/>
    <w:rsid w:val="0048550D"/>
    <w:rsid w:val="0048664B"/>
    <w:rsid w:val="004A121D"/>
    <w:rsid w:val="004B0CAA"/>
    <w:rsid w:val="004B3DAD"/>
    <w:rsid w:val="004C090D"/>
    <w:rsid w:val="004C6735"/>
    <w:rsid w:val="004F38DC"/>
    <w:rsid w:val="0055069F"/>
    <w:rsid w:val="00583FB8"/>
    <w:rsid w:val="005B121B"/>
    <w:rsid w:val="005C4015"/>
    <w:rsid w:val="005C40EB"/>
    <w:rsid w:val="005E111F"/>
    <w:rsid w:val="005F2ECE"/>
    <w:rsid w:val="0060375B"/>
    <w:rsid w:val="006577EB"/>
    <w:rsid w:val="0067126B"/>
    <w:rsid w:val="006B64CD"/>
    <w:rsid w:val="006E72BB"/>
    <w:rsid w:val="00736688"/>
    <w:rsid w:val="0074187E"/>
    <w:rsid w:val="007A563D"/>
    <w:rsid w:val="007C5206"/>
    <w:rsid w:val="007E1616"/>
    <w:rsid w:val="007F249A"/>
    <w:rsid w:val="00820153"/>
    <w:rsid w:val="00880AE8"/>
    <w:rsid w:val="008874FD"/>
    <w:rsid w:val="00893A39"/>
    <w:rsid w:val="008D014E"/>
    <w:rsid w:val="00947ADE"/>
    <w:rsid w:val="00953E80"/>
    <w:rsid w:val="009F4310"/>
    <w:rsid w:val="00A000E3"/>
    <w:rsid w:val="00A04232"/>
    <w:rsid w:val="00A33409"/>
    <w:rsid w:val="00A34B3E"/>
    <w:rsid w:val="00A42458"/>
    <w:rsid w:val="00A55161"/>
    <w:rsid w:val="00A70326"/>
    <w:rsid w:val="00A7719E"/>
    <w:rsid w:val="00AB642B"/>
    <w:rsid w:val="00AD7771"/>
    <w:rsid w:val="00B000DE"/>
    <w:rsid w:val="00B14F7E"/>
    <w:rsid w:val="00B248D2"/>
    <w:rsid w:val="00B30478"/>
    <w:rsid w:val="00B45A91"/>
    <w:rsid w:val="00B748D0"/>
    <w:rsid w:val="00B8599D"/>
    <w:rsid w:val="00B87B9D"/>
    <w:rsid w:val="00B97B65"/>
    <w:rsid w:val="00BF2D13"/>
    <w:rsid w:val="00C11C2A"/>
    <w:rsid w:val="00C24F56"/>
    <w:rsid w:val="00C461B2"/>
    <w:rsid w:val="00C61B4B"/>
    <w:rsid w:val="00C82B4F"/>
    <w:rsid w:val="00C84624"/>
    <w:rsid w:val="00C85C98"/>
    <w:rsid w:val="00CD566E"/>
    <w:rsid w:val="00CF3435"/>
    <w:rsid w:val="00CF4CE1"/>
    <w:rsid w:val="00D432F4"/>
    <w:rsid w:val="00D44184"/>
    <w:rsid w:val="00D46A81"/>
    <w:rsid w:val="00D85DB9"/>
    <w:rsid w:val="00D90D68"/>
    <w:rsid w:val="00DC0BC4"/>
    <w:rsid w:val="00DC7A2F"/>
    <w:rsid w:val="00DD25C1"/>
    <w:rsid w:val="00DD345E"/>
    <w:rsid w:val="00E46F7D"/>
    <w:rsid w:val="00EC0918"/>
    <w:rsid w:val="00ED1843"/>
    <w:rsid w:val="00ED344E"/>
    <w:rsid w:val="00EF55DE"/>
    <w:rsid w:val="00F26330"/>
    <w:rsid w:val="00F51FF3"/>
    <w:rsid w:val="00F52571"/>
    <w:rsid w:val="00F64792"/>
    <w:rsid w:val="00F771B9"/>
    <w:rsid w:val="00FA3CCF"/>
    <w:rsid w:val="00FA51F4"/>
    <w:rsid w:val="00FC5764"/>
    <w:rsid w:val="00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59</cp:revision>
  <cp:lastPrinted>2018-08-06T12:35:00Z</cp:lastPrinted>
  <dcterms:created xsi:type="dcterms:W3CDTF">2016-05-05T06:16:00Z</dcterms:created>
  <dcterms:modified xsi:type="dcterms:W3CDTF">2018-10-22T06:37:00Z</dcterms:modified>
</cp:coreProperties>
</file>