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9" w:rsidRPr="00C052DB" w:rsidRDefault="00AA3B3D" w:rsidP="00AD1207">
      <w:pPr>
        <w:pStyle w:val="a3"/>
        <w:tabs>
          <w:tab w:val="left" w:pos="630"/>
          <w:tab w:val="center" w:pos="4677"/>
        </w:tabs>
        <w:jc w:val="center"/>
        <w:rPr>
          <w:rFonts w:ascii="Times New Roman" w:hAnsi="Times New Roman"/>
          <w:color w:val="000000"/>
          <w:lang w:val="uk-UA"/>
        </w:rPr>
      </w:pPr>
      <w:r w:rsidRPr="00AA3B3D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52D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52D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52D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52D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C052D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AD1207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C052DB">
        <w:rPr>
          <w:rFonts w:ascii="Times New Roman" w:hAnsi="Times New Roman"/>
          <w:color w:val="000000"/>
        </w:rPr>
        <w:t>Від</w:t>
      </w:r>
      <w:r w:rsidR="00AD1207">
        <w:rPr>
          <w:rFonts w:ascii="Times New Roman" w:hAnsi="Times New Roman"/>
          <w:color w:val="000000"/>
          <w:lang w:val="uk-UA"/>
        </w:rPr>
        <w:t xml:space="preserve"> 29 листопада </w:t>
      </w:r>
      <w:r w:rsidRPr="00C052DB">
        <w:rPr>
          <w:rFonts w:ascii="Times New Roman" w:hAnsi="Times New Roman"/>
          <w:color w:val="000000"/>
        </w:rPr>
        <w:t>20</w:t>
      </w:r>
      <w:r w:rsidRPr="00C052DB">
        <w:rPr>
          <w:rFonts w:ascii="Times New Roman" w:hAnsi="Times New Roman"/>
          <w:color w:val="000000"/>
          <w:lang w:val="uk-UA"/>
        </w:rPr>
        <w:t>1</w:t>
      </w:r>
      <w:r w:rsidR="002B7BCE" w:rsidRPr="00C052DB">
        <w:rPr>
          <w:rFonts w:ascii="Times New Roman" w:hAnsi="Times New Roman"/>
          <w:color w:val="000000"/>
          <w:lang w:val="uk-UA"/>
        </w:rPr>
        <w:t>8</w:t>
      </w:r>
      <w:r w:rsidRPr="00C052DB">
        <w:rPr>
          <w:rFonts w:ascii="Times New Roman" w:hAnsi="Times New Roman"/>
          <w:color w:val="000000"/>
        </w:rPr>
        <w:t xml:space="preserve"> року                                             </w:t>
      </w:r>
      <w:r w:rsidR="00AD1207">
        <w:rPr>
          <w:rFonts w:ascii="Times New Roman" w:hAnsi="Times New Roman"/>
          <w:color w:val="000000"/>
          <w:lang w:val="uk-UA"/>
        </w:rPr>
        <w:t xml:space="preserve">                                                    </w:t>
      </w:r>
      <w:r w:rsidRPr="00C052DB">
        <w:rPr>
          <w:rFonts w:ascii="Times New Roman" w:hAnsi="Times New Roman"/>
          <w:color w:val="000000"/>
        </w:rPr>
        <w:t xml:space="preserve"> № </w:t>
      </w:r>
      <w:r w:rsidR="00AD1207">
        <w:rPr>
          <w:rFonts w:ascii="Times New Roman" w:hAnsi="Times New Roman"/>
          <w:color w:val="000000"/>
          <w:lang w:val="uk-UA"/>
        </w:rPr>
        <w:t>630</w:t>
      </w:r>
    </w:p>
    <w:p w:rsidR="003130A9" w:rsidRPr="00C052D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3130A9" w:rsidRPr="00AD1207" w:rsidTr="00B939C2">
        <w:trPr>
          <w:trHeight w:val="1560"/>
        </w:trPr>
        <w:tc>
          <w:tcPr>
            <w:tcW w:w="5495" w:type="dxa"/>
          </w:tcPr>
          <w:p w:rsidR="002B7BCE" w:rsidRPr="00C052DB" w:rsidRDefault="003130A9" w:rsidP="00595FF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052DB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 w:rsidR="00595FF4" w:rsidRPr="00C052DB">
              <w:rPr>
                <w:rFonts w:ascii="Times New Roman" w:hAnsi="Times New Roman"/>
                <w:color w:val="000000"/>
                <w:lang w:val="uk-UA"/>
              </w:rPr>
              <w:t>списків працівників і пенсіонерів соціальної сфери,які мають право  на приватизацію земельних ділянок(паїв) по Шубківській сільській раді Рівненського району Рівненської області</w:t>
            </w:r>
          </w:p>
          <w:p w:rsidR="00595FF4" w:rsidRPr="00C052DB" w:rsidRDefault="00595FF4" w:rsidP="00595FF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3130A9" w:rsidRPr="00C052DB" w:rsidRDefault="003130A9" w:rsidP="002B7BCE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3130A9" w:rsidRPr="00C052DB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C052D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C052DB" w:rsidRDefault="003130A9" w:rsidP="002B7BCE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C052D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595FF4" w:rsidRPr="00C052DB">
        <w:rPr>
          <w:rFonts w:ascii="Times New Roman" w:hAnsi="Times New Roman"/>
          <w:color w:val="000000"/>
          <w:lang w:val="uk-UA"/>
        </w:rPr>
        <w:t>списки працівників і пенсіонерів соціальної сфери,які мають право  на приватизацію земельних ділянок(паїв) по Шубківській сільській раді Рівненського району Рівненської області</w:t>
      </w:r>
      <w:r w:rsidR="00C45FD8" w:rsidRPr="00C052DB">
        <w:rPr>
          <w:rFonts w:ascii="Times New Roman" w:hAnsi="Times New Roman"/>
          <w:color w:val="000000"/>
          <w:lang w:val="uk-UA"/>
        </w:rPr>
        <w:t>,</w:t>
      </w:r>
      <w:r w:rsidRPr="00C052D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</w:t>
      </w:r>
      <w:r w:rsidR="00C45FD8" w:rsidRPr="00C052DB">
        <w:rPr>
          <w:rFonts w:ascii="Times New Roman" w:hAnsi="Times New Roman"/>
          <w:color w:val="000000"/>
          <w:lang w:val="uk-UA"/>
        </w:rPr>
        <w:t>12,</w:t>
      </w:r>
      <w:r w:rsidRPr="00C052DB">
        <w:rPr>
          <w:rFonts w:ascii="Times New Roman" w:hAnsi="Times New Roman"/>
          <w:color w:val="000000"/>
          <w:lang w:val="uk-UA"/>
        </w:rPr>
        <w:t>1</w:t>
      </w:r>
      <w:r w:rsidR="00C45FD8" w:rsidRPr="00C052DB">
        <w:rPr>
          <w:rFonts w:ascii="Times New Roman" w:hAnsi="Times New Roman"/>
          <w:color w:val="000000"/>
          <w:lang w:val="uk-UA"/>
        </w:rPr>
        <w:t>9</w:t>
      </w:r>
      <w:r w:rsidRPr="00C052DB">
        <w:rPr>
          <w:rFonts w:ascii="Times New Roman" w:hAnsi="Times New Roman"/>
          <w:color w:val="000000"/>
          <w:lang w:val="uk-UA"/>
        </w:rPr>
        <w:t xml:space="preserve">, 125, 126, </w:t>
      </w:r>
      <w:smartTag w:uri="urn:schemas-microsoft-com:office:smarttags" w:element="metricconverter">
        <w:smartTagPr>
          <w:attr w:name="ProductID" w:val="186’"/>
        </w:smartTagPr>
        <w:r w:rsidRPr="00C052DB">
          <w:rPr>
            <w:rFonts w:ascii="Times New Roman" w:hAnsi="Times New Roman"/>
            <w:color w:val="000000"/>
            <w:lang w:val="uk-UA"/>
          </w:rPr>
          <w:t>186’</w:t>
        </w:r>
      </w:smartTag>
      <w:r w:rsidRPr="00C052D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C052D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6536B" w:rsidRPr="00C052DB" w:rsidRDefault="0036536B" w:rsidP="002B7BCE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6536B" w:rsidRPr="00C052DB" w:rsidRDefault="0036536B" w:rsidP="002B7BCE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</w:p>
    <w:p w:rsidR="003130A9" w:rsidRPr="00C052D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C052D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6536B" w:rsidRPr="00C052D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6536B" w:rsidRPr="00C052D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6536B" w:rsidRPr="00C052DB" w:rsidRDefault="0036536B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C052D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863E1A" w:rsidRPr="00C052DB" w:rsidRDefault="003130A9" w:rsidP="00863E1A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lang w:val="uk-UA"/>
        </w:rPr>
      </w:pPr>
      <w:r w:rsidRPr="00C052DB">
        <w:rPr>
          <w:rFonts w:ascii="Times New Roman" w:hAnsi="Times New Roman"/>
          <w:color w:val="000000"/>
          <w:lang w:val="uk-UA"/>
        </w:rPr>
        <w:t xml:space="preserve">Затвердити </w:t>
      </w:r>
      <w:r w:rsidR="00595FF4" w:rsidRPr="00C052DB">
        <w:rPr>
          <w:rFonts w:ascii="Times New Roman" w:hAnsi="Times New Roman"/>
          <w:color w:val="000000"/>
          <w:lang w:val="uk-UA"/>
        </w:rPr>
        <w:t>списки працівників і пенсіонерів соціальної сфери, які мають право  на приватизацію земельних ділянок(паїв) по Шубківській сільській раді Рівненського району Рівненської області згідно додат</w:t>
      </w:r>
      <w:r w:rsidR="00863E1A" w:rsidRPr="00C052DB">
        <w:rPr>
          <w:rFonts w:ascii="Times New Roman" w:hAnsi="Times New Roman"/>
          <w:color w:val="000000"/>
          <w:lang w:val="uk-UA"/>
        </w:rPr>
        <w:t>ку.</w:t>
      </w:r>
      <w:bookmarkStart w:id="0" w:name="_GoBack"/>
      <w:bookmarkEnd w:id="0"/>
    </w:p>
    <w:p w:rsidR="0036536B" w:rsidRPr="00C052DB" w:rsidRDefault="0036536B" w:rsidP="0036536B">
      <w:pPr>
        <w:pStyle w:val="a3"/>
        <w:ind w:left="780"/>
        <w:rPr>
          <w:rFonts w:ascii="Times New Roman" w:hAnsi="Times New Roman"/>
          <w:color w:val="000000"/>
          <w:lang w:val="uk-UA"/>
        </w:rPr>
      </w:pPr>
    </w:p>
    <w:p w:rsidR="003130A9" w:rsidRPr="00C052DB" w:rsidRDefault="00863E1A" w:rsidP="00863E1A">
      <w:pPr>
        <w:pStyle w:val="a3"/>
        <w:rPr>
          <w:rFonts w:ascii="Times New Roman" w:hAnsi="Times New Roman"/>
          <w:color w:val="000000"/>
          <w:lang w:val="uk-UA"/>
        </w:rPr>
      </w:pPr>
      <w:r w:rsidRPr="00C052DB">
        <w:rPr>
          <w:rFonts w:ascii="Times New Roman" w:hAnsi="Times New Roman"/>
          <w:color w:val="000000"/>
          <w:lang w:val="uk-UA"/>
        </w:rPr>
        <w:t>2</w:t>
      </w:r>
      <w:r w:rsidR="003130A9" w:rsidRPr="00C052DB">
        <w:rPr>
          <w:rFonts w:ascii="Times New Roman" w:hAnsi="Times New Roman"/>
          <w:color w:val="000000"/>
          <w:lang w:val="uk-UA"/>
        </w:rPr>
        <w:t>. Контроль за виконанням рішення покласти на комісію з питань земельних відносин.</w:t>
      </w:r>
    </w:p>
    <w:p w:rsidR="003130A9" w:rsidRPr="00C052DB" w:rsidRDefault="003130A9" w:rsidP="00863E1A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C052DB" w:rsidRDefault="003130A9" w:rsidP="00863E1A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C052DB" w:rsidRDefault="003130A9" w:rsidP="00863E1A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C052D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C052D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C052D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C052D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52D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C052D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C052DB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C052DB" w:rsidRDefault="003130A9" w:rsidP="00AD5BA0">
      <w:pPr>
        <w:pStyle w:val="a3"/>
        <w:rPr>
          <w:rFonts w:ascii="Times New Roman" w:hAnsi="Times New Roman"/>
          <w:color w:val="FF0000"/>
          <w:lang w:val="uk-UA"/>
        </w:rPr>
      </w:pPr>
    </w:p>
    <w:p w:rsidR="003130A9" w:rsidRPr="00C052DB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p w:rsidR="00C052DB" w:rsidRPr="00C052DB" w:rsidRDefault="00C052DB" w:rsidP="00E55ECD">
      <w:pPr>
        <w:pStyle w:val="a3"/>
        <w:rPr>
          <w:rFonts w:ascii="Times New Roman" w:hAnsi="Times New Roman"/>
          <w:color w:val="FF0000"/>
          <w:lang w:val="uk-UA"/>
        </w:rPr>
      </w:pPr>
    </w:p>
    <w:p w:rsidR="00C052DB" w:rsidRPr="00C052DB" w:rsidRDefault="00C052DB" w:rsidP="00E55ECD">
      <w:pPr>
        <w:pStyle w:val="a3"/>
        <w:rPr>
          <w:rFonts w:ascii="Times New Roman" w:hAnsi="Times New Roman"/>
          <w:color w:val="FF0000"/>
          <w:lang w:val="uk-UA"/>
        </w:rPr>
      </w:pPr>
    </w:p>
    <w:p w:rsidR="00C052DB" w:rsidRPr="00C052DB" w:rsidRDefault="00C052DB" w:rsidP="00E55ECD">
      <w:pPr>
        <w:pStyle w:val="a3"/>
        <w:rPr>
          <w:rFonts w:ascii="Times New Roman" w:hAnsi="Times New Roman"/>
          <w:color w:val="FF0000"/>
          <w:lang w:val="uk-UA"/>
        </w:rPr>
      </w:pPr>
    </w:p>
    <w:p w:rsidR="00C052DB" w:rsidRPr="00C052DB" w:rsidRDefault="00C052DB" w:rsidP="00E55ECD">
      <w:pPr>
        <w:pStyle w:val="a3"/>
        <w:rPr>
          <w:rFonts w:ascii="Times New Roman" w:hAnsi="Times New Roman"/>
          <w:color w:val="FF0000"/>
          <w:lang w:val="uk-UA"/>
        </w:rPr>
      </w:pPr>
    </w:p>
    <w:p w:rsidR="00C052DB" w:rsidRPr="00C052DB" w:rsidRDefault="00C052DB" w:rsidP="00E55ECD">
      <w:pPr>
        <w:pStyle w:val="a3"/>
        <w:rPr>
          <w:rFonts w:ascii="Times New Roman" w:hAnsi="Times New Roman"/>
          <w:color w:val="FF0000"/>
          <w:lang w:val="uk-UA"/>
        </w:rPr>
      </w:pPr>
    </w:p>
    <w:p w:rsidR="00C052DB" w:rsidRPr="00C052DB" w:rsidRDefault="00C052DB" w:rsidP="00E55ECD">
      <w:pPr>
        <w:pStyle w:val="a3"/>
        <w:rPr>
          <w:rFonts w:ascii="Times New Roman" w:hAnsi="Times New Roman"/>
          <w:color w:val="FF0000"/>
          <w:lang w:val="uk-UA"/>
        </w:rPr>
      </w:pPr>
    </w:p>
    <w:p w:rsidR="00C052DB" w:rsidRPr="00C052DB" w:rsidRDefault="00C052DB" w:rsidP="00C052DB">
      <w:pPr>
        <w:tabs>
          <w:tab w:val="left" w:pos="6262"/>
        </w:tabs>
        <w:rPr>
          <w:rFonts w:ascii="Times New Roman" w:hAnsi="Times New Roman"/>
          <w:sz w:val="44"/>
          <w:szCs w:val="44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44"/>
          <w:szCs w:val="44"/>
          <w:lang w:val="uk-UA"/>
        </w:rPr>
      </w:pPr>
      <w:r w:rsidRPr="00C052DB">
        <w:rPr>
          <w:rFonts w:ascii="Times New Roman" w:hAnsi="Times New Roman"/>
          <w:sz w:val="44"/>
          <w:szCs w:val="44"/>
          <w:lang w:val="uk-UA"/>
        </w:rPr>
        <w:lastRenderedPageBreak/>
        <w:t>Загальний список</w:t>
      </w: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52DB">
        <w:rPr>
          <w:rFonts w:ascii="Times New Roman" w:hAnsi="Times New Roman"/>
          <w:sz w:val="28"/>
          <w:szCs w:val="28"/>
          <w:lang w:val="uk-UA"/>
        </w:rPr>
        <w:t xml:space="preserve"> працівників та пенсіонерів  соціальної сфери (установ культури, освіти, охорони здоров’я, які розташовані на території Шубківської сільської ради) для забезпечення земельними ділянками (частками (паями))  станом на 01.10.2017</w:t>
      </w: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052DB">
        <w:rPr>
          <w:rFonts w:ascii="Times New Roman" w:hAnsi="Times New Roman"/>
          <w:sz w:val="28"/>
          <w:szCs w:val="28"/>
          <w:lang w:val="uk-UA"/>
        </w:rPr>
        <w:t>Шубківська ЗОШ I-III ступенів</w:t>
      </w:r>
    </w:p>
    <w:tbl>
      <w:tblPr>
        <w:tblStyle w:val="ac"/>
        <w:tblpPr w:leftFromText="180" w:rightFromText="180" w:vertAnchor="text" w:horzAnchor="margin" w:tblpX="-318" w:tblpY="415"/>
        <w:tblW w:w="4802" w:type="pct"/>
        <w:tblLook w:val="04A0"/>
      </w:tblPr>
      <w:tblGrid>
        <w:gridCol w:w="674"/>
        <w:gridCol w:w="1870"/>
        <w:gridCol w:w="1844"/>
        <w:gridCol w:w="1291"/>
        <w:gridCol w:w="1537"/>
        <w:gridCol w:w="1976"/>
      </w:tblGrid>
      <w:tr w:rsidR="00C052DB" w:rsidRPr="00C052DB" w:rsidTr="00C052DB">
        <w:tc>
          <w:tcPr>
            <w:tcW w:w="367" w:type="pct"/>
            <w:vAlign w:val="center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017" w:type="pct"/>
            <w:vAlign w:val="center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03" w:type="pct"/>
            <w:vAlign w:val="center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702" w:type="pct"/>
            <w:vAlign w:val="center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та серія паспорта</w:t>
            </w:r>
          </w:p>
        </w:tc>
        <w:tc>
          <w:tcPr>
            <w:tcW w:w="836" w:type="pct"/>
            <w:vAlign w:val="center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Ідентиф. код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реєстрації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 Ярослава Аркадіївна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246918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2819711788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Мирна, 28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Василькова Любов Дмитрівна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201433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2307417108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Дуби, в/ч, б.2 кв.32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Лустюк Юлія Аркадіївна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831759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2954117568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Дуби, в/ч, б. 3 кв.12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Яцук Олександр Володимирович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514209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245007299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Незалежності, 27, кв. 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Фомич Катерина Петрівна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укр. мова і літ.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537820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2141709764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Шевченка, 36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Колбасюк Валентина Антонівна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світової літерат.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 847476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2375008128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Незалежності, 27, кв.14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Мацяк Наталія 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Вікторівна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Вчитель англ..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мови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МЮ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179781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3016719006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Дуби, в/ч, 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Людмила Русланівна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англ.. мови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033433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3023916288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Рівненська, 25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Кляйн Іванна Русланівна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англ.. мови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904423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2961214648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Дуби, в/ч, б. 2, кв. 65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Воронко Катерина Олексіївна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233115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2819711788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Дем’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янівська, 45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Мінохіна Світлана Іванівна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427333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2191543766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Незалежності, 56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Радовенчик Юрій Федорович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732666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2490608857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33, кв. 9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Колбасюк Володимир Васильович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241583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2293507673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27, кв.14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Оксана Олександрівна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958520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2983112622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27, кв. 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Герасимчик Ігор Федорович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867931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2319309116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Садова, 14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Драпата Галина Яківна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246913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1916216026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Рівненська, 7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Яцук Наталія Олександрівна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514206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2638113943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Незалежності,27, кв. 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Олександр Георгійович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фіз.. вих.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760614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3023815478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Дуби, вул. Рівненська, 68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Павло Олександрович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фіз.. вих.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887063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3122924217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Набережна, 18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Магура Світлана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Вчитель почат. класів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383370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2807311686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с.Шубків,  вул. Незалежності, 1,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кв.28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Федчук Леся Сергіївна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почат. класів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663987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2168522628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5, кв.13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Оксана 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246271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2439008107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28, кв.3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 Олена 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918281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2789505407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66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Софія Георгіївна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018436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2113014228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39, кв. 14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 Оксана Іванівна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220774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2722013961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Шевченка, 25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 Марія Леонтіївна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 Сумісник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568085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2759902989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39, кв. 7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Красовська Олена Михайлівна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018260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2769905526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33 кв. 15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Саблук Тетяна Миколаївна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806784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2454308380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Шубків, вул. Шевченка, 25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Возняк Ілля Миколайович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трудового навчання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065211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3265108511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Шубків, вул. Набережна, 30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Оксана 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091572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2975213240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Будівельників, 1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Яцук Віра Олександрівна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300030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3516112143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Шубків,  вул. Незалежності, 27, кв. 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Кошелевич Алла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Вихователь гпд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453529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2633008247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с.Вел. Житин, вул. Рівненська,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87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Драпата Тетяна 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246919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2606007220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Рівненська, 7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Опольська Світлана Сергіївна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867921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2070120066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Незалежності, 5, кв.3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Леся 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433130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2342713341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Садова, 3а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Кицун Віктор Антонович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806944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2513302895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37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Люлька Катерина Минівна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кухні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336744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2057926802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33, кв. 23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Заблоцька Світлана Василівна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488395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2479015848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Дуби, в/ч, б. 2, кв. 44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Романчук Тетяна Анатоліївна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РВ 003388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2720804325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Незалежності, 132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Валентина Сергіївна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793066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2888300387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27, кв.16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Яцюк Тетяна 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644577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2963000727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Зелена, 7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Маркарян Оксана Василівна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632388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2708608584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Шевченка, 28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Віра Ростиславівна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694335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2350704228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5, кв.1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Васимчук Олександр Олександрович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338265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2040907052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50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Єремейчук Ольга Анатоліївна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356435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2790221321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Шевченка, 26а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Яцюк Микола Якович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589656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2649803370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Зелена, 7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Оксана Сергіївна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806106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2719521348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Шубків, вул. Молодіжна, 33, кв. 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Василь Іполитович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котельн.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246255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2397409394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Шубків,  вул. Незалежності, 25, кв. 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Котовець Валентина Іванівна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336491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2076810604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Грушевського, 15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Луців Любов Михайлівна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644086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2349312165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Зелена, 21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Мальованчик Лідія Назарівна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465938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1914309023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Садова, 16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Гурська Галина Климівна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483593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1494804529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вул.. Шевченка, 26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Журомська Катерина Василівна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018420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1495104661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5, кв.6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Любченко Тамара Кирилівна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636997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1324207969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3, кв.1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Бестюк Лідія Захарівна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493831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2077516383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Шубків, вул. Набережна, 23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Сістук Аркадій Федорович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353570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1900308490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33, кв. 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Рипич Микола Андрійович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537806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1447110577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 36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Леонід Гаврилович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018345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1503103435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Набережна, 13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Свідрук Іван Архипович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301140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1253301595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Рівненська, 23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Гальчинська Галина Казимирівна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868460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1947915961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Грушевського, 32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Лукʼяник Емілія Миронівна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493906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1904517888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Набережна, 98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 Ольга Андріївна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018754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1981213981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48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Кицун Раїса 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867935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1771612946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молодіжна, 37, кв.5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Сачук Ольга Василівна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939896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1513509529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Незалежності,31, кв. 9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Радовенчик Антоніна 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867938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1137008541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Дем’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янівська, 35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Гірак Галина Іванівна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868446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1297413748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Зелена, 1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Юзеферчук Варвара Федорівна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483664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0949107464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 Мирна, 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Марія Станіславівна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939903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1492511823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 вул. Дем’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янівська,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 Галина Михайлівна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760681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21366404785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с.Шубків, вул.. Незалежності 14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Литвинюк Орися Яківна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513373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2170404629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Грушевського 34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Сівачук Тетяна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Миколаївна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465981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2038213388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Шубків вул.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Набережна 28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Зіненко Людмила Петрівна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300717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1879811523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М.Київ вул. Кудряшова, 7б кв.163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Воронко Анатолій Миколайович</w:t>
            </w:r>
          </w:p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233000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1862934877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Шубків вул. Дем»янівська 45</w:t>
            </w:r>
          </w:p>
        </w:tc>
      </w:tr>
      <w:tr w:rsidR="00C052DB" w:rsidRPr="00C052DB" w:rsidTr="00C052DB">
        <w:trPr>
          <w:trHeight w:val="567"/>
        </w:trPr>
        <w:tc>
          <w:tcPr>
            <w:tcW w:w="367" w:type="pct"/>
          </w:tcPr>
          <w:p w:rsidR="00C052DB" w:rsidRPr="00C052DB" w:rsidRDefault="00C052DB" w:rsidP="00C052D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Замлинна Клавдія Антонівна</w:t>
            </w:r>
          </w:p>
        </w:tc>
        <w:tc>
          <w:tcPr>
            <w:tcW w:w="1003" w:type="pct"/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702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498399</w:t>
            </w:r>
          </w:p>
        </w:tc>
        <w:tc>
          <w:tcPr>
            <w:tcW w:w="836" w:type="pct"/>
          </w:tcPr>
          <w:p w:rsidR="00C052DB" w:rsidRPr="00C052DB" w:rsidRDefault="00C052DB" w:rsidP="00C05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1451820686</w:t>
            </w:r>
          </w:p>
        </w:tc>
        <w:tc>
          <w:tcPr>
            <w:tcW w:w="1075" w:type="pct"/>
            <w:tcBorders>
              <w:right w:val="single" w:sz="4" w:space="0" w:color="auto"/>
            </w:tcBorders>
          </w:tcPr>
          <w:p w:rsidR="00C052DB" w:rsidRPr="00C052DB" w:rsidRDefault="00C052DB" w:rsidP="00C052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 вул.. Залізнична, 32</w:t>
            </w:r>
          </w:p>
        </w:tc>
      </w:tr>
    </w:tbl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rPr>
          <w:rFonts w:ascii="Times New Roman" w:hAnsi="Times New Roman"/>
          <w:lang w:val="uk-UA"/>
        </w:rPr>
      </w:pPr>
      <w:r w:rsidRPr="00C052DB">
        <w:rPr>
          <w:rFonts w:ascii="Times New Roman" w:hAnsi="Times New Roman"/>
          <w:lang w:val="uk-UA"/>
        </w:rPr>
        <w:t xml:space="preserve">           </w:t>
      </w:r>
    </w:p>
    <w:p w:rsidR="00C052DB" w:rsidRPr="00C052DB" w:rsidRDefault="00C052DB" w:rsidP="00C052DB">
      <w:pPr>
        <w:rPr>
          <w:rFonts w:ascii="Times New Roman" w:hAnsi="Times New Roman"/>
          <w:lang w:val="uk-UA"/>
        </w:rPr>
      </w:pPr>
    </w:p>
    <w:p w:rsidR="00C052DB" w:rsidRPr="00C052DB" w:rsidRDefault="00C052DB" w:rsidP="00C052DB">
      <w:pPr>
        <w:rPr>
          <w:rFonts w:ascii="Times New Roman" w:hAnsi="Times New Roman"/>
          <w:lang w:val="uk-UA"/>
        </w:rPr>
      </w:pPr>
    </w:p>
    <w:p w:rsidR="00C052DB" w:rsidRPr="00C052DB" w:rsidRDefault="00C052DB" w:rsidP="00C052DB">
      <w:pPr>
        <w:rPr>
          <w:rFonts w:ascii="Times New Roman" w:hAnsi="Times New Roman"/>
          <w:lang w:val="uk-UA"/>
        </w:rPr>
      </w:pPr>
    </w:p>
    <w:p w:rsidR="00C052DB" w:rsidRPr="00C052DB" w:rsidRDefault="00C052DB" w:rsidP="00C052DB">
      <w:pPr>
        <w:rPr>
          <w:rFonts w:ascii="Times New Roman" w:hAnsi="Times New Roman"/>
          <w:lang w:val="uk-UA"/>
        </w:rPr>
      </w:pPr>
    </w:p>
    <w:p w:rsidR="00C052DB" w:rsidRPr="00C052DB" w:rsidRDefault="00C052DB" w:rsidP="00C052DB">
      <w:pPr>
        <w:rPr>
          <w:rFonts w:ascii="Times New Roman" w:hAnsi="Times New Roman"/>
          <w:lang w:val="uk-UA"/>
        </w:rPr>
      </w:pPr>
    </w:p>
    <w:p w:rsidR="00C052DB" w:rsidRPr="00C052DB" w:rsidRDefault="00C052DB" w:rsidP="00C052DB">
      <w:pPr>
        <w:rPr>
          <w:rFonts w:ascii="Times New Roman" w:hAnsi="Times New Roman"/>
          <w:lang w:val="uk-UA"/>
        </w:rPr>
      </w:pPr>
    </w:p>
    <w:p w:rsidR="00C052DB" w:rsidRPr="00C052DB" w:rsidRDefault="00C052DB" w:rsidP="00C052DB">
      <w:pPr>
        <w:rPr>
          <w:rFonts w:ascii="Times New Roman" w:hAnsi="Times New Roman"/>
          <w:sz w:val="28"/>
          <w:szCs w:val="28"/>
          <w:lang w:val="uk-UA"/>
        </w:rPr>
      </w:pPr>
      <w:r w:rsidRPr="00C052DB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r w:rsidRPr="00C052DB">
        <w:rPr>
          <w:rFonts w:ascii="Times New Roman" w:hAnsi="Times New Roman"/>
          <w:sz w:val="28"/>
          <w:szCs w:val="28"/>
          <w:lang w:val="uk-UA"/>
        </w:rPr>
        <w:t>Котівська ЗОШ I-III ступенів</w:t>
      </w:r>
    </w:p>
    <w:tbl>
      <w:tblPr>
        <w:tblStyle w:val="ac"/>
        <w:tblpPr w:leftFromText="180" w:rightFromText="180" w:vertAnchor="text" w:horzAnchor="margin" w:tblpY="772"/>
        <w:tblW w:w="4937" w:type="pct"/>
        <w:tblLook w:val="04A0"/>
      </w:tblPr>
      <w:tblGrid>
        <w:gridCol w:w="914"/>
        <w:gridCol w:w="1764"/>
        <w:gridCol w:w="2240"/>
        <w:gridCol w:w="1227"/>
        <w:gridCol w:w="1339"/>
        <w:gridCol w:w="2087"/>
      </w:tblGrid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75.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Мазур Оксана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ВР 003984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2835016367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Шубків, вул. Набережна, 38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76.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Антончук Тетяна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Козлин, вул. Я. Федюри, 69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Бабіч Марія Вікторівна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МЮ 415191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3287323180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Українка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, вул. Приходька, 77-Б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78.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Брижицька Леся Віталіївна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981412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2928820207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Новоселів, 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79.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Брикса Євгенія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568034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1980411561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Видумка, 19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Бондарчук Тетяна Леонідівна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401331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2489710188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м. Рівне, Військове містечко – 45, буд 2, кв. 63</w:t>
            </w:r>
          </w:p>
        </w:tc>
      </w:tr>
      <w:tr w:rsidR="00C052DB" w:rsidRPr="00C052DB" w:rsidTr="004469D6">
        <w:trPr>
          <w:trHeight w:val="510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 xml:space="preserve">Боровець Ольга 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216962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2680919568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с.Нова Українка, вул. Видумка, 50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82.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Віняр Галина Дмитрівна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483865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2307609763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Видумка, 71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Віняр Осип Васильович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483866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2271413598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Видумка, 71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Веремчук Ірина Олегівна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МЮ 424689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3445511589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Приходька, 34-А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Гордійчук Оксана Леонтіївна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354345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2727109041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Козлин, вул. Кузнецова, 30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Дробуш Ольга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018821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2532016568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Приходька, 82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Дробуш Тетяна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Приходька, 82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Кіричук Любов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629794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м. Рівне, вул. А. Мельника, 12/258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89.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Катеринчик Галина Євгенівна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694679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1993010663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м. Рівне, вул. Пушкіна 3 кв. 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Лашков Наталія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Вихователь групи продовженого дня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МЮ 268293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3188409227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Шевченка, 3-А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Марковська Оксана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664615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2633612240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Я. Мудрого, 10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Малащук Тетяна Степанівна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 географії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493017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Б. Хмельницького, 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Малащук Людмила Степанівна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 історії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995659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Б. Хмельницького, 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94.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Похилюк Євгенія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МЮ 118411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2004410082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Гориньград перший, вул. Лесі Українки, 42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Петровець Галина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506088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2043012727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Видумка, 89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Перетяжко Сергій Олексійович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413804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2348608670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Котів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, вул. Рівненська, 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Сачук Олена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321118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2501107604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м. Рівне, вул. Д. Галицького, 12-А, кв. 66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Сістук Ніна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337491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1943610242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Шубків, вул. Молодіжна 33, кв. 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99.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Тимчук Світлана Вікентівна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649019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2939001164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м.Рівне, вул. Пушкіна 3, кв. 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Тилько Світлана Станіславівна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727932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2795709169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Видумка, 81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Трофімчук Надія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301149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2015618404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вул.Уласа Самчука 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Феськов Григорій Федорович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Видумка, 123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Чупринська Лариса Ананіївна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982678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2698707605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Рівненська, 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Чумак Анна Олексіївна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м. Рівне, Війс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 xml:space="preserve"> містечко 45, буд 1, кв. 46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Ющук Надія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Приходька, 106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106</w:t>
            </w: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Юрчук Ірина 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 xml:space="preserve">МЮ 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014343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298070634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Тучин, вул. 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Дроздівська, 8, Гощанський р-н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107.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Михалюк Любов Євгенівна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вул.Я.Мудрого 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Борищук Лариса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693364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2342603681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Шевченка, 11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109.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Демедюк Алла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383138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2502703748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Я. Мудрого, 1-А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Демедюк Світлана Ростиславівна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663720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2557712829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Шевченка, 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Добродій  Людмила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075600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2559503201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Шевченка, 17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Дячук Галина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Двірник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867810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2198020160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Річиця, вул. Шевченка, 8, Гощанський р-н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Зятюк Ірина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Лісова, 50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Касян Галина Трохимівна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919300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Б. Хмельницького, 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Кирильчук Марія Леонтіївна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523525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2415503068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У. Самчука, 37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Коваль Людмила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Комірник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604579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2351803420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У. Самчука, 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Левчук Сергій Антонович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Водій автотранспортного засобу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337939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2547502754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Радиславка, вул. Шкільна, 8</w:t>
            </w: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118.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Сістук Микола Кирилович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автотранспортного засобу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Шевченка, 25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119.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Гаркава Неоніла Григорівна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с.Козлин вул.. Я.Федюри, 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Міщеня Анатолій Вікторович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Робітник з обслуговування та ремонту будівель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061440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2924904970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Шубків, вул. Дем’янівська, 36</w:t>
            </w: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Сорока Галина Федорівна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664732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2534503149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Українка, вул. Видумка, 73</w:t>
            </w: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Семещук Тетяна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Машиніст котельні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644395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2373813388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Рівненська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Трохимчук Катерина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Прибиральник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888097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2230616828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У. Самчука, 41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Трофімчук Людмила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699223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2237904786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м. Рівне, вул. Шекспіра 38/1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Семещук Михайло Іванович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Кочегар 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Рівненська 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Дідушок Олександр Феодосійович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Кочегар 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с.Нова Українка вул.. Садова 81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Колосюк Микола Олександрович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Кочегар 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Набережна 33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Демедюк Сергій Михайлович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Кочегар 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Я.Мудрого 1 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129.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Пантюх Ольга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247308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2162111743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Рівненська, 36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Кислюк Людмила Володимирівн</w:t>
            </w: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Вчитель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м. Рівне, просп. О. Дундича 16, кв. 43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131.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Клименко Марія Григорівна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Козлин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вул.. Кузнєцова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Іванюк Мілітина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663980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2143214481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Шубків, вул. Зелена, буд. 22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Бондарець Ольга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Вчитель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Нова Українка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Трохимчук Ольга Павлівна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887942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1326607467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Б.Хмельницького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Денищук Надія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Зущенко Євдокія Савівна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службов. приміщень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У. Самчука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Коваль Віра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Підсобний робітник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246251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1808818184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Б. Хмельницького, 52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Семещук Ніна Дмитрівна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Комірник – пенсіонер</w:t>
            </w:r>
          </w:p>
        </w:tc>
        <w:tc>
          <w:tcPr>
            <w:tcW w:w="59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СР 727514</w:t>
            </w:r>
          </w:p>
        </w:tc>
        <w:tc>
          <w:tcPr>
            <w:tcW w:w="591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2036714507</w:t>
            </w:r>
          </w:p>
        </w:tc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</w:rPr>
              <w:t>с. Котів, вул. У.Самчука, 19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139.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Стьопін Микола Дмитрович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працівник-пенсіонер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Рівненська 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Руднік Ольга Сергіївна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працівник-пенсіонер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793300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2032516505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Я.Мудрого, 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Дідушок Марія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351071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с.Нова Українка вул. Садова, 81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142.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Могильний Віктор Андрійович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автотранспортного засобу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СР646905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1998111099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Шубків, вул. Незалежності,</w:t>
            </w:r>
          </w:p>
        </w:tc>
      </w:tr>
      <w:tr w:rsidR="00C052DB" w:rsidRPr="00C052DB" w:rsidTr="004469D6">
        <w:trPr>
          <w:trHeight w:val="56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ГОРИНЬГРАДСЬКА 1 ЗОШ І-ІІ СТ.</w:t>
            </w: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 Анатолій Олександрович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105751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2202610230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С.Гориньград1 вул. Шевченка 57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Сичик Оксана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Заст..директора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049239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2460308723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С.Гориньград1 вул. Шевченка 30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Бубнович Вікторія Олегівна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781198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3076718227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 вул. Князя Острозького 22/75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Світлана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018683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2594002841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с.В.Житин вул.. Набережна 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Михалюк Богдан Пилипович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940334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3153509494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Я.Мудрого 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 Катерина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15322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3132316922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Соборна 259/35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149.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Тетяна Ростиславівна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514207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2479607444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39/33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Дем»янюк Наталія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245192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3168008021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С.Курозвани вул. Антонюка 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Таїсія Борисівна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 606801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2573907640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в/м № 45 буд.1 кв.34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152.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Ольга Анатоліївна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972931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3062813004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Рівненська 18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 Іванна Станіславівна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286319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3300805580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 Мельника 12/148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Люлька Людмила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868464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2167515265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Грушевського 29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 Юлія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959303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2716008325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 Зелена 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 Галина Костянтинівна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Прибиральниця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246525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1924116022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Молодіжна 21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Ященко Вікторія Ігорівна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014717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2892608962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вул..Молодіжна 30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 Василь Миколайович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котельні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869646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2712211912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Шевченка 49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159.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 Микола Андрійович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427874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2863411516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Молодіжна 21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 Людмила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869669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2706407464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Шевченка 49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Галина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300987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2099313705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вул..Молодіжна 37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Хотинчук Тетяна Юріївна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Прибиральниця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523590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2946414689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вул..Молодіжна 37</w:t>
            </w:r>
          </w:p>
        </w:tc>
      </w:tr>
      <w:tr w:rsidR="00C052DB" w:rsidRPr="00AD1207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Главацький Микола Гаврилович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337548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2256903870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Л.Українки 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Дроздюк Віктор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Миронович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Двірник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465096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2748402957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Садова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165.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Сачук Наталія Богданівна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218763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3123618502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С.Микулин вул. Центральна  88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Ревчук Вікторія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242352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3444613208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 Чебишева 16/139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Михалюк Катерина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299562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3105613967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Я.Мудрого 3</w:t>
            </w:r>
          </w:p>
        </w:tc>
      </w:tr>
      <w:tr w:rsidR="00C052DB" w:rsidRPr="00AD1207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Когут Руслана Сергіївна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152965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3330516524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Вол.Дивізії 3/146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169.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 Катерина Яківна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105753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1237105167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Шевченка 57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 Олександр Тарасович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105752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1006103917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Шевченка 57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 Валентина Стефанівна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246254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1970908385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Мирна 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Баранович Олена Павлівна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451536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1630710065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Садова 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Гуцало Ярослав Юхимович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604086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1583104154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вул..Молодіжна 37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Козловська Валентина Никифорівна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114209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1814610282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67/2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Софія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523500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1759505702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Шевченка 49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Антоніна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806245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1503306880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Садова 11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177</w:t>
            </w: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Шмоніна Галина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Вчитель -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СР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451230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113421130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С.Шубків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вул..Молодіжна 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178.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Ольга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-пенсіонер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233224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1860809484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Мирна 5/8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179.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Захарчук Галина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Кочегар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919432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2017504767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Шевченка 34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Похилюк Катерина Федорівна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105553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1909916182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Чечелюк Ірина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Кочегар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814077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1693410922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Шевченка 41</w:t>
            </w:r>
          </w:p>
        </w:tc>
      </w:tr>
      <w:tr w:rsidR="00C052DB" w:rsidRPr="00C052DB" w:rsidTr="004469D6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52DB" w:rsidRPr="00C052DB" w:rsidRDefault="00C052DB" w:rsidP="00446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РИСВЯНСЬКА ЗОШ І-ІІ СТ.</w:t>
            </w: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Прокопюк Леонід Іванович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106388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2248409410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Лагоди 24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Веремчук Таїса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483477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2440107946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7/3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Валентина Анатоліївна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538428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2046311781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53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Бугайчук Наталія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091131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3097610045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С.В.Житин вул.. Польова 17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 Ігор Володимирович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291981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2872619291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Прокопюк Світлана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106712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2423009404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Лагоди 24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188.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Олешко Лідія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663556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2165522221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Шевченка 71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189.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Рогальська Людмила Вікторівна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351243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3424014189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Лагоди 14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Філонюк Лілія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943118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2914108788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Рівненська обл.. Здолбунівський р-н с.Будераж вул.. Радянська 102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Радзевич Олена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400622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2853805708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в/м № 45 буд.2 кв.6</w:t>
            </w:r>
          </w:p>
        </w:tc>
      </w:tr>
      <w:tr w:rsidR="00C052DB" w:rsidRPr="00AD1207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 Галина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043221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3251913740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 Вол.Дивізії 9/22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Фалінська Ольга Степанівна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116131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3154324145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в/м № 45 буд.1 кв.65</w:t>
            </w:r>
          </w:p>
        </w:tc>
      </w:tr>
      <w:tr w:rsidR="00C052DB" w:rsidRPr="00C052DB" w:rsidTr="004469D6">
        <w:trPr>
          <w:trHeight w:val="519"/>
        </w:trPr>
        <w:tc>
          <w:tcPr>
            <w:tcW w:w="314" w:type="pct"/>
            <w:tcBorders>
              <w:bottom w:val="single" w:sz="4" w:space="0" w:color="auto"/>
            </w:tcBorders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194.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Олесь Наталія Авксентівна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538605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2700106746</w:t>
            </w:r>
          </w:p>
        </w:tc>
        <w:tc>
          <w:tcPr>
            <w:tcW w:w="1143" w:type="pct"/>
            <w:tcBorders>
              <w:bottom w:val="single" w:sz="4" w:space="0" w:color="auto"/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в/м № 45 буд.1 кв.17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Васимчук Тетяна Віталіївна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113758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3237009543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С.Нова Українка вул.. Садова 33/5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Долінська Галина Віталіївна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415103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3279607362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С.Забороль вул.. Шкільна 78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Прокопюк Ірина Анатоліївна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РВ 007000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3146424184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Вербова 46/32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Трофимчук Любов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199974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2608012028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Лагоди 26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199.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Кощановська Лілія Ростиславівна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Техпрацівник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513996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2747917204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72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200</w:t>
            </w: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Яковець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Людмила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Техпрацівник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589079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286501820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С.Рисвянка вул..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Шкільна 63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201.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Томашевська Тетяна Авакумівна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 1023468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2670011461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24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Демчук Людмила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465738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2431011945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Трофимчук Віктор Іванович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383245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2495012237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Лагоди 26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Радовенчик Василь Васильович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246260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2677902916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58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 Сергій Ростиславович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106940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2796312236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72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Радовенчик Людмила Антонівна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506822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2377207801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77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Кожан Святослав Созонович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105326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1505607939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Набережна 17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Остапчук Марія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538520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1403514329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Рівненська 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209.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Чечелюк Валентина Федорівна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ААЄ 259201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1686810164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Мирна 31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Валентина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489900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2006310588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С.Дуби вул. Рівненська 51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Ляшук Євгенія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982618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0986233903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2 вул. Шкільна 45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Остапчук Ольга Пилипівна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453752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1470509364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40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213.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Дорогобужець Ольга Трохимівна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793046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1594210145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66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Пацюкова Олександра Данилівна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017659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1774713721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73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Валентина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793286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2077914765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59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Пасочник Любов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263982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2040914289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Лагоди 32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Лесковець Микола Якимович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Техпрацівник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663361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1972717130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2 вул. Шкільна 44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Галина Серафимівна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727205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2218317829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Набережна 16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219.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Гупало Тетяна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Вих..методист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093313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2826117303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 в/м № 45 буд. 1 кв.20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Оксана Олексіївна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психолог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919043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3133610447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19/2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Войтюк Тетяна Леонідівна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мед. старша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218059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2874411808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41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Софія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725050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2950416789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Набережна 14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Плетеницький Андрій Іванович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по обслуговуванню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694158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2800112511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Зелена 50 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Похилюк Валентина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Двірник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867922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2193115969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11/8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Какава Наталія Анатоліївна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091034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2767818646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16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226.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Молотник Олена Едмунтівна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946354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2842108506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С.Тучин вул.. Шевченка 25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Кириленко Вікторія Віталіївна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375543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3380806404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С.В.Житин вул.. Зарічна 29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 Оксана Вікторівна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Пом. 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939093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2560812201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3/6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229.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Главацька Наталія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644615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2773510084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27/12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Ярмольчук Людмила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Пом. 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589130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2316215567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3/5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Стоянович Жанна Валеріївна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 418139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2891011788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29/8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Белічко Галина Степанівна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504435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2056714500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в/м № 45 буд.2 кв.36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Тетяна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050539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2354013443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Дем»янівська 38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 Тетяна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Муз.керівник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 489756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2571418803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М.Кременець в/м буд. 17 кв.2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Вінічук Валентина Ростиславівна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537805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2197817345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26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Денищук Світлана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господарством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301892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2412812247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Шевченка 22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Тітенко Ірина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Пом.вихователя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385601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2856722186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35/4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238.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Першута Валентина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Григорівна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Вихователь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491261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2726402543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35/5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239.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Возняк Наталія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274894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3302207184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19 а</w:t>
            </w:r>
          </w:p>
        </w:tc>
      </w:tr>
      <w:tr w:rsidR="00C052DB" w:rsidRPr="00AD1207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Семещук Оксана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995479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3070514481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У.Самчука 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Фалінська Ірина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Пом. 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888172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2442107064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Загор»є 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Козлюк Тетяна Сергіївна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268578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3214908187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7/2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Котовець Зоя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 987131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3062613229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Грушевського 15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Белічко Наталія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Пом.вихователя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191499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2862915985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в/ч А 2798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Яцюк Раїса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543514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2800006068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в/м№ 45 буд. 3 кв. 18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Кирильчук Юлія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Інст. з фіз. вих-ня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249886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3451605728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Рівненська 22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Яніна Сергіївна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433867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3223309007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в/ч А 2798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Писарчук Тетяна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Пом.вихователя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663408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2455715844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в/м № 45 буд. 3 кв.29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249.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Зелінський Михайло Алфійович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 211360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3660517591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3/12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Гришковець Алла Вікторівна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 711311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2646122049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68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251</w:t>
            </w: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Єфімчук Тетяна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Пенсіонер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СР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302335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212411628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С.Шубків вул..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Рівненська 25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252.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Садовюк Ольга Тимофіївна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бухгалтер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233397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1918913406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93 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Холобанюк Олена Костянтинівна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694678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2275717569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3/7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Гурська Ганна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пом. 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311153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1749406841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Мирна 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Сістук Валентина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918172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2061922065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56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Медведюк Меланія Федорівна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завгосп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101442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1640608323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103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 Галина Матвіївна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пом. 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290587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1791221203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Шевченка 51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Зеновія Степанівна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пом. 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513975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1426814561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29/2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259.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Какава Лідія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пом.вихователя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017194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2118012208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 Незалежності 16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Гринчук Софія Адамівна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300106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1812917820 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вул..Зелена 28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Фурсачик Віра Никифорівна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Пенсіонер, мед. 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694157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1625410304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Грушевського 19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Рипич Ніна Станіславівна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Пенсіонер, кухар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537804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1600606143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 Незалежності 36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Панчук Галина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вихователь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867940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1822412669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13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 Валентина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Пенсіонер, кухар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2DB" w:rsidRPr="00C052DB" w:rsidTr="004469D6">
        <w:trPr>
          <w:trHeight w:val="56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ШУБКІВСЬКА ДИТЯЧА МУЗИЧНА ШКОЛА</w:t>
            </w: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265.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Пузирко Анатолій Дмитрович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523512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1890104770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5/10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Кривицький Валерій Георгійович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фортепіано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793307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2470703056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15/2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Лисогор Оксана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духових інструментів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245470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2603909801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Мирна 28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Літінська Тетяна Федорівна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баяна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978963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2945816683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Шевченка 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269.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Кекух Оксана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фортепіано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134847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2770608981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Шухевича 4/134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Курілко Оксана Віталіївна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вокалу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000848297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3517006524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Кн.Ольги 14 а/10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Вікторія Валеріївна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гітари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289604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3502106263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Голубина 31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Задорожна Юлія Вячеславівна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баяна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378453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3592507404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С.Крушельницької, 52 А/62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Лисогор Надія Леонідівна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330688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3552701587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Мирна 28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 Валентина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 працівник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 718737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2645613568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Зелена 37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Тишкун Стефанія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805987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2316803425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Грушевського 33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Вакуліч Ольга Дмитрівна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вокалу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429833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3489508703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Скоропадського 24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277.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Марія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по класу вокалу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160733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3347612665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М.Здолбунів вул.. Коперніка 55/37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Головатюк Любов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918018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2203104247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279.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Осипчук Лариса Йосипівна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235774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2108217484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Грушевського 38/131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Стрихарчук Ольга Мойсеївна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МЮ 015178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1237303728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2 вул. Шкільна 52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Гойда Галина Адамівна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337268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1686007842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2 вул. Шкільна 61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Грицак Тамара Іларіонівна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018452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2550614369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2 вул. Шкільна 61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Федік Анна Ігорівна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клубом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000754771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3401915148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Шкільна 68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Марія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632393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1459016904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</w:t>
            </w:r>
          </w:p>
        </w:tc>
      </w:tr>
      <w:tr w:rsidR="00C052DB" w:rsidRPr="00C052DB" w:rsidTr="004469D6">
        <w:trPr>
          <w:trHeight w:val="56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Амбулаторія загальної практики/сімейної медицини</w:t>
            </w:r>
          </w:p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Бургело Олександр Васильович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Шубківською АЗПСМ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587946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1769910710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С.Тучин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Гапич Наталія Святославівна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118458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3353913927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Пігарчук Марія Георгіївна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118006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3272312481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288</w:t>
            </w: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Кривицький Ігор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Вячеславович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Лікар стоматолог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307031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201180309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С.Тучин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289.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 Ольга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434810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2569620146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в/м № 45 буд. 3 кв.8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Дергун Ганна Йосипівна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лаборант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806252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1548017740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 Набережна, 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 Світлана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091301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3244820086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 Б.Хмельницького 43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Семещук Надія Романівна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359498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2832910442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 Я.Мудрого, 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 Ольга Олегівна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216281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3225414849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С.Дуби вул. Лісова, 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Борищук Василина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259910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3252107622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 Вербова, 93/8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Семещук Ірина Валентинівна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145199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3164409688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Рівненська 36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Хмеляр Олена Анатоліївна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099182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2659715487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 в/м № 45 буд.1 кв. 23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Люлька Світлана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медреєстратор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017238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2856518704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5/15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 Софія Дмитрівна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Пенсіонер(фельдшер лабор.) + мол.м/с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106834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2082206722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37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299.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Долженко Олена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м/с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663555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2974825329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вул..Рівненська 79</w:t>
            </w:r>
          </w:p>
        </w:tc>
      </w:tr>
      <w:tr w:rsidR="00C052DB" w:rsidRPr="00AD1207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Козлюк Валентина Володимирівна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Зав.ФАП с.Рисвянка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453421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2518110961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Л.Українки 27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Фурс Галина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Ростиславівна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Пенсіонер (акушерка) +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мол.м/с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СР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793058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231541346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С.Рисвянка вул.. </w:t>
            </w: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Шкільна 49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302.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Зущенко Людмила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Зав.ФАП с.Котів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558648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2009906443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 Б.Хмельницького 49 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Зущенко Ольга Святославівна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м/с ФАП с.Котів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869719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2910113645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вул.. Б.Хмельницького 49 а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Тишкун Ольга Григорівна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Зав.ФАП с.Гориньград 1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918570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1972534083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1 вул. Садова 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 Оксана Василівна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Зав.ФАП с.Гориньград 2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664026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2925218420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М.Рівне вул.. Грушевського 44/244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Радчук Наталія Олександрівна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м/с ФАП с.Гориньград 2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813167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2946900989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С.Гориньград 2 вул. Лісова 10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Герасимчик Леся Миколаївна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589099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1488702288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Зелена 30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Рогальська Галина Федорівна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молодша м/с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300724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1489015904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Лагоди 14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 Тетяна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молодша м/с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568680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2124104606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37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309.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Осипів Ніна Тимофіївна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медреєстратор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018200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1987505867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42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Лагерник Надія Михайлівна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молодша м/с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301520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1717609945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вул..Лагоди 39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311.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Рогальська Оксана Андріївна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300725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2618803040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С.Рисвянка вул.. Лагоди 14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312.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 Світлана Іванівна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400842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2088704803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Грушевського 58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313.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Кузіна Зоя Петрівна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771564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2027604640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Дем»янівська 28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lastRenderedPageBreak/>
              <w:t>314.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Брикса Марія Олексіївна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молодша м/с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604957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1696102625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Молодіжна 33/2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315.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Веремчук Віталій Трихонович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483596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2320503836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Незалежності 7/3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316.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Чмуневич Надія Федорівна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Медсестра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МЮ 405363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3362714646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С.Котів вул. Б.Хмельницького 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317.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 Лариса Аркадіївна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Лікар-педіатр пенсіонер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453740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1952204423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С.Шубків вул.. Рівненська 12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318.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Малярчук Руслана Федорівна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 медсестра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693300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2347703909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С.Мартинівка вул. Лісова 19</w:t>
            </w:r>
          </w:p>
        </w:tc>
      </w:tr>
      <w:tr w:rsidR="00C052DB" w:rsidRPr="00C052DB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319.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Оксана Валентинівна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Акушерка 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632389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2384603929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С.Шубків вул. Мирна 16</w:t>
            </w:r>
          </w:p>
        </w:tc>
      </w:tr>
      <w:tr w:rsidR="00C052DB" w:rsidRPr="00AD1207" w:rsidTr="004469D6">
        <w:trPr>
          <w:trHeight w:val="567"/>
        </w:trPr>
        <w:tc>
          <w:tcPr>
            <w:tcW w:w="314" w:type="pct"/>
          </w:tcPr>
          <w:p w:rsidR="00C052DB" w:rsidRPr="00C052DB" w:rsidRDefault="00C052DB" w:rsidP="004469D6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320.</w:t>
            </w:r>
          </w:p>
        </w:tc>
        <w:tc>
          <w:tcPr>
            <w:tcW w:w="1082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Трохимчук Людмила Леонтіївна</w:t>
            </w:r>
          </w:p>
        </w:tc>
        <w:tc>
          <w:tcPr>
            <w:tcW w:w="913" w:type="pct"/>
            <w:vAlign w:val="center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 с.Котів</w:t>
            </w:r>
          </w:p>
        </w:tc>
        <w:tc>
          <w:tcPr>
            <w:tcW w:w="592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 793751</w:t>
            </w:r>
          </w:p>
        </w:tc>
        <w:tc>
          <w:tcPr>
            <w:tcW w:w="591" w:type="pct"/>
          </w:tcPr>
          <w:p w:rsidR="00C052DB" w:rsidRPr="00C052DB" w:rsidRDefault="00C052DB" w:rsidP="004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1826448721</w:t>
            </w:r>
          </w:p>
        </w:tc>
        <w:tc>
          <w:tcPr>
            <w:tcW w:w="1143" w:type="pct"/>
            <w:tcBorders>
              <w:right w:val="single" w:sz="4" w:space="0" w:color="auto"/>
            </w:tcBorders>
          </w:tcPr>
          <w:p w:rsidR="00C052DB" w:rsidRPr="00C052DB" w:rsidRDefault="00C052DB" w:rsidP="004469D6">
            <w:pPr>
              <w:rPr>
                <w:rFonts w:ascii="Times New Roman" w:hAnsi="Times New Roman" w:cs="Times New Roman"/>
                <w:lang w:val="uk-UA"/>
              </w:rPr>
            </w:pPr>
            <w:r w:rsidRPr="00C052DB">
              <w:rPr>
                <w:rFonts w:ascii="Times New Roman" w:hAnsi="Times New Roman" w:cs="Times New Roman"/>
                <w:lang w:val="uk-UA"/>
              </w:rPr>
              <w:t>С.Котів вул. У.Самчука, 16</w:t>
            </w:r>
          </w:p>
        </w:tc>
      </w:tr>
    </w:tbl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52DB" w:rsidRPr="00C052DB" w:rsidRDefault="00C052DB" w:rsidP="00C052DB">
      <w:pPr>
        <w:rPr>
          <w:rFonts w:ascii="Times New Roman" w:hAnsi="Times New Roman"/>
          <w:sz w:val="28"/>
          <w:szCs w:val="28"/>
          <w:lang w:val="uk-UA"/>
        </w:rPr>
      </w:pPr>
      <w:r w:rsidRPr="00C052DB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                                                                                                       О.Іолтух</w:t>
      </w:r>
    </w:p>
    <w:p w:rsidR="00C052DB" w:rsidRPr="00C052DB" w:rsidRDefault="00C052DB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C052DB" w:rsidRPr="00C052DB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23" w:rsidRDefault="00D06F23" w:rsidP="00780E91">
      <w:pPr>
        <w:spacing w:after="0" w:line="240" w:lineRule="auto"/>
      </w:pPr>
      <w:r>
        <w:separator/>
      </w:r>
    </w:p>
  </w:endnote>
  <w:endnote w:type="continuationSeparator" w:id="1">
    <w:p w:rsidR="00D06F23" w:rsidRDefault="00D06F2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23" w:rsidRDefault="00D06F23" w:rsidP="00780E91">
      <w:pPr>
        <w:spacing w:after="0" w:line="240" w:lineRule="auto"/>
      </w:pPr>
      <w:r>
        <w:separator/>
      </w:r>
    </w:p>
  </w:footnote>
  <w:footnote w:type="continuationSeparator" w:id="1">
    <w:p w:rsidR="00D06F23" w:rsidRDefault="00D06F2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88C"/>
    <w:multiLevelType w:val="hybridMultilevel"/>
    <w:tmpl w:val="3496E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8E7DA2"/>
    <w:multiLevelType w:val="hybridMultilevel"/>
    <w:tmpl w:val="3496E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80D1635"/>
    <w:multiLevelType w:val="hybridMultilevel"/>
    <w:tmpl w:val="15E2EE72"/>
    <w:lvl w:ilvl="0" w:tplc="A7D2B6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91BAA"/>
    <w:rsid w:val="001B2C42"/>
    <w:rsid w:val="001D24B9"/>
    <w:rsid w:val="001F45C0"/>
    <w:rsid w:val="001F6BF2"/>
    <w:rsid w:val="00202041"/>
    <w:rsid w:val="0023099F"/>
    <w:rsid w:val="00251B1A"/>
    <w:rsid w:val="002561D9"/>
    <w:rsid w:val="00257D81"/>
    <w:rsid w:val="0026209E"/>
    <w:rsid w:val="00262F8E"/>
    <w:rsid w:val="00265916"/>
    <w:rsid w:val="002B3CC5"/>
    <w:rsid w:val="002B3D02"/>
    <w:rsid w:val="002B7BCE"/>
    <w:rsid w:val="002C5891"/>
    <w:rsid w:val="002D56DF"/>
    <w:rsid w:val="003100CC"/>
    <w:rsid w:val="003130A9"/>
    <w:rsid w:val="00320143"/>
    <w:rsid w:val="00337810"/>
    <w:rsid w:val="0035271E"/>
    <w:rsid w:val="00355D47"/>
    <w:rsid w:val="0036536B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95FF4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B6A09"/>
    <w:rsid w:val="007C7A77"/>
    <w:rsid w:val="007D2E02"/>
    <w:rsid w:val="007F6BCA"/>
    <w:rsid w:val="008042B7"/>
    <w:rsid w:val="0085243D"/>
    <w:rsid w:val="00863E1A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A3B3D"/>
    <w:rsid w:val="00AB0E6B"/>
    <w:rsid w:val="00AD1207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96883"/>
    <w:rsid w:val="00BA694B"/>
    <w:rsid w:val="00BC425C"/>
    <w:rsid w:val="00BF7D82"/>
    <w:rsid w:val="00C052DB"/>
    <w:rsid w:val="00C14ABD"/>
    <w:rsid w:val="00C151E3"/>
    <w:rsid w:val="00C336B8"/>
    <w:rsid w:val="00C45FD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6F23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575"/>
    <w:rsid w:val="00FA7ED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table" w:styleId="ac">
    <w:name w:val="Table Grid"/>
    <w:basedOn w:val="a1"/>
    <w:uiPriority w:val="59"/>
    <w:locked/>
    <w:rsid w:val="00C052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C0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29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ADMINPC3</cp:lastModifiedBy>
  <cp:revision>22</cp:revision>
  <cp:lastPrinted>2016-06-10T08:14:00Z</cp:lastPrinted>
  <dcterms:created xsi:type="dcterms:W3CDTF">2017-04-04T05:31:00Z</dcterms:created>
  <dcterms:modified xsi:type="dcterms:W3CDTF">2018-12-07T12:42:00Z</dcterms:modified>
</cp:coreProperties>
</file>