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C24F56" w:rsidP="00FC5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48550D"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C5764" w:rsidRDefault="0048550D" w:rsidP="00FC57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64792" w:rsidRPr="00FC5764" w:rsidRDefault="001D00D9" w:rsidP="00FC57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DD25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76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57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DC0BC4" w:rsidRPr="00FC5764" w:rsidRDefault="00DC0BC4" w:rsidP="00FC5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5764">
        <w:rPr>
          <w:rFonts w:ascii="Times New Roman" w:hAnsi="Times New Roman" w:cs="Times New Roman"/>
          <w:sz w:val="28"/>
          <w:szCs w:val="28"/>
        </w:rPr>
        <w:t xml:space="preserve">Про </w:t>
      </w:r>
      <w:r w:rsidRPr="00FC5764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з </w:t>
      </w:r>
      <w:proofErr w:type="gramStart"/>
      <w:r w:rsidRPr="00FC576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FC5764">
        <w:rPr>
          <w:rFonts w:ascii="Times New Roman" w:hAnsi="Times New Roman" w:cs="Times New Roman"/>
          <w:sz w:val="28"/>
          <w:szCs w:val="28"/>
          <w:lang w:val="uk-UA"/>
        </w:rPr>
        <w:t>ідготовки та</w:t>
      </w:r>
    </w:p>
    <w:p w:rsidR="007E1616" w:rsidRDefault="00DC0BC4" w:rsidP="007E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576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7E1616">
        <w:rPr>
          <w:rFonts w:ascii="Times New Roman" w:hAnsi="Times New Roman" w:cs="Times New Roman"/>
          <w:sz w:val="28"/>
          <w:szCs w:val="28"/>
          <w:lang w:val="uk-UA"/>
        </w:rPr>
        <w:t>Дня захисника України</w:t>
      </w:r>
    </w:p>
    <w:p w:rsidR="007E1616" w:rsidRDefault="007E1616" w:rsidP="007E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Покрови Пресвятої Богородиці</w:t>
      </w:r>
    </w:p>
    <w:p w:rsidR="00DC0BC4" w:rsidRPr="00FC5764" w:rsidRDefault="00DC0BC4" w:rsidP="00FC57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C5764">
        <w:rPr>
          <w:rFonts w:ascii="Times New Roman" w:hAnsi="Times New Roman" w:cs="Times New Roman"/>
          <w:sz w:val="28"/>
          <w:szCs w:val="28"/>
          <w:lang w:val="uk-UA"/>
        </w:rPr>
        <w:t>на території Шубківської сільської ради</w:t>
      </w:r>
    </w:p>
    <w:p w:rsidR="00F64792" w:rsidRPr="00FA3CCF" w:rsidRDefault="00F64792" w:rsidP="00283F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11F" w:rsidRPr="00FA3CCF" w:rsidRDefault="001672B8" w:rsidP="00341B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C0BC4" w:rsidRPr="00DC0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75B">
        <w:rPr>
          <w:rFonts w:ascii="Times New Roman" w:hAnsi="Times New Roman" w:cs="Times New Roman"/>
          <w:sz w:val="28"/>
          <w:szCs w:val="28"/>
          <w:lang w:val="uk-UA"/>
        </w:rPr>
        <w:t xml:space="preserve">метою гідного відзначення </w:t>
      </w:r>
      <w:r w:rsidR="007E1616">
        <w:rPr>
          <w:rFonts w:ascii="Times New Roman" w:hAnsi="Times New Roman" w:cs="Times New Roman"/>
          <w:sz w:val="28"/>
          <w:szCs w:val="28"/>
          <w:lang w:val="uk-UA"/>
        </w:rPr>
        <w:t>Дня захисника України</w:t>
      </w:r>
      <w:r w:rsidR="00341B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1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B5E" w:rsidRPr="00DC0BC4">
        <w:rPr>
          <w:rFonts w:ascii="Times New Roman" w:hAnsi="Times New Roman" w:cs="Times New Roman"/>
          <w:sz w:val="28"/>
          <w:szCs w:val="28"/>
          <w:lang w:val="uk-UA"/>
        </w:rPr>
        <w:t xml:space="preserve">засвідчення поваги до подвигу борців за свободу, незалежність і </w:t>
      </w:r>
      <w:r w:rsidR="00341B5E" w:rsidRPr="00296E65">
        <w:rPr>
          <w:rFonts w:ascii="Times New Roman" w:hAnsi="Times New Roman" w:cs="Times New Roman"/>
          <w:sz w:val="28"/>
          <w:szCs w:val="28"/>
          <w:lang w:val="uk-UA"/>
        </w:rPr>
        <w:t>територіальну цілісність, єднання суспіль</w:t>
      </w:r>
      <w:r w:rsidR="00341B5E">
        <w:rPr>
          <w:rFonts w:ascii="Times New Roman" w:hAnsi="Times New Roman" w:cs="Times New Roman"/>
          <w:sz w:val="28"/>
          <w:szCs w:val="28"/>
          <w:lang w:val="uk-UA"/>
        </w:rPr>
        <w:t>ства у справі розбудови країни, святкування</w:t>
      </w:r>
      <w:r w:rsidR="007E1616">
        <w:rPr>
          <w:rFonts w:ascii="Times New Roman" w:hAnsi="Times New Roman" w:cs="Times New Roman"/>
          <w:sz w:val="28"/>
          <w:szCs w:val="28"/>
          <w:lang w:val="uk-UA"/>
        </w:rPr>
        <w:t xml:space="preserve"> Покрови Пресвятої Богородиці</w:t>
      </w:r>
      <w:r w:rsidR="00341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616" w:rsidRPr="00FC5764">
        <w:rPr>
          <w:rFonts w:ascii="Times New Roman" w:hAnsi="Times New Roman" w:cs="Times New Roman"/>
          <w:sz w:val="28"/>
          <w:szCs w:val="28"/>
          <w:lang w:val="uk-UA"/>
        </w:rPr>
        <w:t>на території Шубківської сільської рад</w:t>
      </w:r>
      <w:r w:rsidR="00341B5E">
        <w:rPr>
          <w:rFonts w:ascii="Times New Roman" w:hAnsi="Times New Roman" w:cs="Times New Roman"/>
          <w:sz w:val="28"/>
          <w:szCs w:val="28"/>
          <w:lang w:val="uk-UA"/>
        </w:rPr>
        <w:t>,  а також к</w:t>
      </w:r>
      <w:r w:rsidR="005E111F">
        <w:rPr>
          <w:rFonts w:ascii="Times New Roman" w:hAnsi="Times New Roman" w:cs="Times New Roman"/>
          <w:sz w:val="28"/>
          <w:szCs w:val="28"/>
          <w:lang w:val="uk-UA"/>
        </w:rPr>
        <w:t xml:space="preserve">еруючись вимогами Закону України «Про місцеве самоврядування в Україні» виконавчий комітет </w:t>
      </w:r>
      <w:r w:rsidR="0048664B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F64792" w:rsidRPr="00341B5E" w:rsidRDefault="004C090D" w:rsidP="0048664B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41B5E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F16149" w:rsidRDefault="00B14F7E" w:rsidP="00F16149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5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з підготовки та проведення  відзначення </w:t>
      </w:r>
      <w:r w:rsidR="00F16149">
        <w:rPr>
          <w:rFonts w:ascii="Times New Roman" w:hAnsi="Times New Roman" w:cs="Times New Roman"/>
          <w:sz w:val="28"/>
          <w:szCs w:val="28"/>
          <w:lang w:val="uk-UA"/>
        </w:rPr>
        <w:t xml:space="preserve">Дня захисника України та Покрови Пресвятої Богородиці </w:t>
      </w:r>
      <w:r w:rsidRPr="003E105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Шубківської сільської ради </w:t>
      </w:r>
      <w:r w:rsidR="00F16149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карантинних заходів запроваджених на території </w:t>
      </w:r>
      <w:r w:rsidRPr="003E1054">
        <w:rPr>
          <w:rFonts w:ascii="Times New Roman" w:hAnsi="Times New Roman" w:cs="Times New Roman"/>
          <w:sz w:val="28"/>
          <w:szCs w:val="28"/>
          <w:lang w:val="uk-UA"/>
        </w:rPr>
        <w:t xml:space="preserve">(додаток 1). </w:t>
      </w:r>
    </w:p>
    <w:p w:rsidR="00F64792" w:rsidRPr="00C24F56" w:rsidRDefault="00F64792" w:rsidP="00F16149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4F56" w:rsidRDefault="00C24F56" w:rsidP="00C85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3217" w:rsidRDefault="00293217" w:rsidP="00C85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1054" w:rsidRDefault="003E1054" w:rsidP="00C85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00D9" w:rsidRDefault="001D00D9" w:rsidP="001D00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 Іолтух</w:t>
      </w:r>
    </w:p>
    <w:p w:rsidR="00FC5764" w:rsidRDefault="00FC5764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1672B8" w:rsidRDefault="001672B8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1672B8" w:rsidRDefault="001672B8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41B5E" w:rsidRDefault="00341B5E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41B5E" w:rsidRDefault="00341B5E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41B5E" w:rsidRDefault="00341B5E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41B5E" w:rsidRDefault="00341B5E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41B5E" w:rsidRDefault="00341B5E" w:rsidP="003E10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1054" w:rsidRDefault="003E1054" w:rsidP="003E10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6149" w:rsidRDefault="00F16149" w:rsidP="003E10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1B5E" w:rsidRDefault="00341B5E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736688" w:rsidRDefault="00736688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296E65" w:rsidRPr="00BE6817" w:rsidRDefault="00296E65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BE681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296E65" w:rsidRPr="00316CE4" w:rsidRDefault="00296E65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BE6817"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виконкому </w:t>
      </w:r>
    </w:p>
    <w:p w:rsidR="00296E65" w:rsidRPr="00BE6817" w:rsidRDefault="00296E65" w:rsidP="00296E65">
      <w:pPr>
        <w:pStyle w:val="a3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BE6817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296E65" w:rsidRPr="00296E65" w:rsidRDefault="00296E65" w:rsidP="00296E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6E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</w:t>
      </w:r>
      <w:r w:rsidR="00804893">
        <w:rPr>
          <w:rFonts w:ascii="Times New Roman" w:hAnsi="Times New Roman" w:cs="Times New Roman"/>
          <w:sz w:val="28"/>
          <w:szCs w:val="28"/>
          <w:lang w:val="uk-UA"/>
        </w:rPr>
        <w:t xml:space="preserve"> від 05</w:t>
      </w:r>
      <w:r w:rsidR="00126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893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126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91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0489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35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E6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3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6E65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167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893"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296E65" w:rsidRDefault="00296E65" w:rsidP="00296E6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6E65" w:rsidRPr="00126448" w:rsidRDefault="00296E65" w:rsidP="001264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6448">
        <w:rPr>
          <w:rFonts w:ascii="Times New Roman" w:hAnsi="Times New Roman" w:cs="Times New Roman"/>
          <w:b/>
          <w:sz w:val="32"/>
          <w:szCs w:val="32"/>
          <w:lang w:val="uk-UA"/>
        </w:rPr>
        <w:t>План заході</w:t>
      </w:r>
      <w:r w:rsidR="001672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з підготовки та відзначення </w:t>
      </w:r>
      <w:r w:rsidR="003E1054">
        <w:rPr>
          <w:rFonts w:ascii="Times New Roman" w:hAnsi="Times New Roman" w:cs="Times New Roman"/>
          <w:b/>
          <w:sz w:val="32"/>
          <w:szCs w:val="32"/>
          <w:lang w:val="uk-UA"/>
        </w:rPr>
        <w:t>Дня захисника України та святкування Покрови Пресвятої Богородиці</w:t>
      </w:r>
    </w:p>
    <w:p w:rsidR="004F38DC" w:rsidRPr="004F38DC" w:rsidRDefault="004F38DC" w:rsidP="004F38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6E65" w:rsidRDefault="00296E65" w:rsidP="004F38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E65">
        <w:rPr>
          <w:rFonts w:ascii="Times New Roman" w:hAnsi="Times New Roman" w:cs="Times New Roman"/>
          <w:sz w:val="28"/>
          <w:szCs w:val="28"/>
          <w:lang w:val="uk-UA"/>
        </w:rPr>
        <w:t>Вжити заходів щодо забезпечення благоустрою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, упорядкування об`єктів культурної спадщини, пам`</w:t>
      </w:r>
      <w:r w:rsidR="004F38DC">
        <w:rPr>
          <w:rFonts w:ascii="Times New Roman" w:hAnsi="Times New Roman" w:cs="Times New Roman"/>
          <w:sz w:val="28"/>
          <w:szCs w:val="28"/>
          <w:lang w:val="uk-UA"/>
        </w:rPr>
        <w:t xml:space="preserve">ятників, пам`ятних знаків </w:t>
      </w:r>
      <w:r w:rsidR="00460B1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сільської ради. </w:t>
      </w:r>
    </w:p>
    <w:p w:rsidR="004F38DC" w:rsidRDefault="004F38DC" w:rsidP="004F38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460B1C">
        <w:rPr>
          <w:rFonts w:ascii="Times New Roman" w:hAnsi="Times New Roman" w:cs="Times New Roman"/>
          <w:sz w:val="28"/>
          <w:szCs w:val="28"/>
          <w:lang w:val="uk-UA"/>
        </w:rPr>
        <w:t>проведення урочистостей за участю представників місцевих органів виконавчої влади, органів місцевого самоврядування із залученням учасників антитерористичної операції в Донецькій і Луганській областях.</w:t>
      </w:r>
    </w:p>
    <w:p w:rsidR="004C6735" w:rsidRDefault="005E111F" w:rsidP="004C67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C6735">
        <w:rPr>
          <w:rFonts w:ascii="Times New Roman" w:hAnsi="Times New Roman" w:cs="Times New Roman"/>
          <w:sz w:val="28"/>
          <w:szCs w:val="28"/>
          <w:lang w:val="uk-UA"/>
        </w:rPr>
        <w:t>елігійним організаціям на території Шубківської сільської ради внести пропозиці</w:t>
      </w:r>
      <w:r w:rsidR="00460B1C">
        <w:rPr>
          <w:rFonts w:ascii="Times New Roman" w:hAnsi="Times New Roman" w:cs="Times New Roman"/>
          <w:sz w:val="28"/>
          <w:szCs w:val="28"/>
          <w:lang w:val="uk-UA"/>
        </w:rPr>
        <w:t>ю провести зранку 14 жовтня</w:t>
      </w:r>
      <w:r w:rsidR="00AB471E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4C6735">
        <w:rPr>
          <w:rFonts w:ascii="Times New Roman" w:hAnsi="Times New Roman" w:cs="Times New Roman"/>
          <w:sz w:val="28"/>
          <w:szCs w:val="28"/>
          <w:lang w:val="uk-UA"/>
        </w:rPr>
        <w:t xml:space="preserve"> року молебні за</w:t>
      </w:r>
      <w:r w:rsidR="00460B1C">
        <w:rPr>
          <w:rFonts w:ascii="Times New Roman" w:hAnsi="Times New Roman" w:cs="Times New Roman"/>
          <w:sz w:val="28"/>
          <w:szCs w:val="28"/>
          <w:lang w:val="uk-UA"/>
        </w:rPr>
        <w:t xml:space="preserve"> захисників</w:t>
      </w:r>
      <w:r w:rsidR="004C6735">
        <w:rPr>
          <w:rFonts w:ascii="Times New Roman" w:hAnsi="Times New Roman" w:cs="Times New Roman"/>
          <w:sz w:val="28"/>
          <w:szCs w:val="28"/>
          <w:lang w:val="uk-UA"/>
        </w:rPr>
        <w:t xml:space="preserve"> Україну.</w:t>
      </w:r>
    </w:p>
    <w:p w:rsidR="004839BB" w:rsidRDefault="004839BB" w:rsidP="003177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на території сільської ради заходи патріотичного змісту, культурно-мистецькі а</w:t>
      </w:r>
      <w:r w:rsidR="00460B1C">
        <w:rPr>
          <w:rFonts w:ascii="Times New Roman" w:hAnsi="Times New Roman" w:cs="Times New Roman"/>
          <w:sz w:val="28"/>
          <w:szCs w:val="28"/>
          <w:lang w:val="uk-UA"/>
        </w:rPr>
        <w:t>кції, спортивні змагання та інші заходи присвяченні відзначенню</w:t>
      </w:r>
      <w:r w:rsidR="00293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8D0">
        <w:rPr>
          <w:rFonts w:ascii="Times New Roman" w:hAnsi="Times New Roman" w:cs="Times New Roman"/>
          <w:sz w:val="28"/>
          <w:szCs w:val="28"/>
          <w:lang w:val="uk-UA"/>
        </w:rPr>
        <w:t>Дня захисника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3572" w:rsidRPr="00993572" w:rsidRDefault="00993572" w:rsidP="003177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заходи проводити відповідно до рекомендацій запровадженого карантину </w:t>
      </w:r>
      <w:r w:rsidRPr="00993572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значним поширенням гострої респіраторної хвороби </w:t>
      </w:r>
      <w:r w:rsidRPr="00993572">
        <w:rPr>
          <w:rFonts w:ascii="Times New Roman" w:hAnsi="Times New Roman" w:cs="Times New Roman"/>
          <w:sz w:val="28"/>
          <w:szCs w:val="28"/>
        </w:rPr>
        <w:t>COVID</w:t>
      </w:r>
      <w:r w:rsidRPr="00993572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993572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993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572">
        <w:rPr>
          <w:rFonts w:ascii="Times New Roman" w:hAnsi="Times New Roman" w:cs="Times New Roman"/>
          <w:sz w:val="28"/>
          <w:szCs w:val="28"/>
        </w:rPr>
        <w:t>SARS</w:t>
      </w:r>
      <w:r w:rsidRPr="0099357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93572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993572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572">
        <w:rPr>
          <w:rFonts w:ascii="Times New Roman" w:hAnsi="Times New Roman" w:cs="Times New Roman"/>
          <w:sz w:val="28"/>
          <w:szCs w:val="28"/>
          <w:lang w:val="uk-UA"/>
        </w:rPr>
        <w:t>на території Шубківської сільської ради.</w:t>
      </w:r>
    </w:p>
    <w:p w:rsidR="00126448" w:rsidRDefault="00126448" w:rsidP="001264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448" w:rsidRDefault="00126448" w:rsidP="00C85C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448" w:rsidRDefault="00126448" w:rsidP="001264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8D0" w:rsidRDefault="00B748D0" w:rsidP="001264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764" w:rsidRDefault="00FC5764" w:rsidP="0012644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0D9" w:rsidRDefault="001D00D9" w:rsidP="001D00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 Іолтух</w:t>
      </w:r>
    </w:p>
    <w:p w:rsidR="00126448" w:rsidRPr="00317765" w:rsidRDefault="00126448" w:rsidP="00DA6C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6448" w:rsidRPr="00317765" w:rsidSect="0029321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B232C4"/>
    <w:multiLevelType w:val="hybridMultilevel"/>
    <w:tmpl w:val="BB9008A6"/>
    <w:lvl w:ilvl="0" w:tplc="E7E4D22E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04240B"/>
    <w:multiLevelType w:val="hybridMultilevel"/>
    <w:tmpl w:val="BACA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1DBC"/>
    <w:multiLevelType w:val="hybridMultilevel"/>
    <w:tmpl w:val="CDC0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810A1"/>
    <w:multiLevelType w:val="hybridMultilevel"/>
    <w:tmpl w:val="0B0050D8"/>
    <w:lvl w:ilvl="0" w:tplc="2CDEA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7267E8"/>
    <w:multiLevelType w:val="hybridMultilevel"/>
    <w:tmpl w:val="1914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5F4B"/>
    <w:multiLevelType w:val="hybridMultilevel"/>
    <w:tmpl w:val="FB7456F2"/>
    <w:lvl w:ilvl="0" w:tplc="2850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764DE6"/>
    <w:multiLevelType w:val="hybridMultilevel"/>
    <w:tmpl w:val="483A58B8"/>
    <w:lvl w:ilvl="0" w:tplc="8D92B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3509B"/>
    <w:rsid w:val="000634B5"/>
    <w:rsid w:val="00097B02"/>
    <w:rsid w:val="00104765"/>
    <w:rsid w:val="00126448"/>
    <w:rsid w:val="001672B8"/>
    <w:rsid w:val="00175154"/>
    <w:rsid w:val="001D00D9"/>
    <w:rsid w:val="002206E1"/>
    <w:rsid w:val="00223375"/>
    <w:rsid w:val="00242C7B"/>
    <w:rsid w:val="00245844"/>
    <w:rsid w:val="0026429E"/>
    <w:rsid w:val="00280454"/>
    <w:rsid w:val="00283FDC"/>
    <w:rsid w:val="00293217"/>
    <w:rsid w:val="00296E65"/>
    <w:rsid w:val="002A2D8D"/>
    <w:rsid w:val="002A7212"/>
    <w:rsid w:val="002F67B2"/>
    <w:rsid w:val="00304253"/>
    <w:rsid w:val="00317765"/>
    <w:rsid w:val="00341B5E"/>
    <w:rsid w:val="00350DD5"/>
    <w:rsid w:val="00386D06"/>
    <w:rsid w:val="00391BE3"/>
    <w:rsid w:val="003A7886"/>
    <w:rsid w:val="003E1054"/>
    <w:rsid w:val="00425943"/>
    <w:rsid w:val="00453DA2"/>
    <w:rsid w:val="00460B1C"/>
    <w:rsid w:val="00475507"/>
    <w:rsid w:val="004839BB"/>
    <w:rsid w:val="0048550D"/>
    <w:rsid w:val="0048664B"/>
    <w:rsid w:val="004A121D"/>
    <w:rsid w:val="004B0CAA"/>
    <w:rsid w:val="004B3DAD"/>
    <w:rsid w:val="004C090D"/>
    <w:rsid w:val="004C6735"/>
    <w:rsid w:val="004F38DC"/>
    <w:rsid w:val="0055069F"/>
    <w:rsid w:val="00583FB8"/>
    <w:rsid w:val="005B121B"/>
    <w:rsid w:val="005C4015"/>
    <w:rsid w:val="005C40EB"/>
    <w:rsid w:val="005E111F"/>
    <w:rsid w:val="005F2ECE"/>
    <w:rsid w:val="0060375B"/>
    <w:rsid w:val="006577EB"/>
    <w:rsid w:val="0067126B"/>
    <w:rsid w:val="00684C00"/>
    <w:rsid w:val="006B64CD"/>
    <w:rsid w:val="006E3883"/>
    <w:rsid w:val="006E72BB"/>
    <w:rsid w:val="006F061A"/>
    <w:rsid w:val="00736688"/>
    <w:rsid w:val="0074187E"/>
    <w:rsid w:val="0079466B"/>
    <w:rsid w:val="007A563D"/>
    <w:rsid w:val="007C5206"/>
    <w:rsid w:val="007E1616"/>
    <w:rsid w:val="007F249A"/>
    <w:rsid w:val="00804893"/>
    <w:rsid w:val="00820153"/>
    <w:rsid w:val="00880AE8"/>
    <w:rsid w:val="008874FD"/>
    <w:rsid w:val="00893A39"/>
    <w:rsid w:val="008D014E"/>
    <w:rsid w:val="00947ADE"/>
    <w:rsid w:val="00953E80"/>
    <w:rsid w:val="00993572"/>
    <w:rsid w:val="009F4310"/>
    <w:rsid w:val="00A000E3"/>
    <w:rsid w:val="00A04232"/>
    <w:rsid w:val="00A33409"/>
    <w:rsid w:val="00A34B3E"/>
    <w:rsid w:val="00A42458"/>
    <w:rsid w:val="00A55161"/>
    <w:rsid w:val="00A70326"/>
    <w:rsid w:val="00A7719E"/>
    <w:rsid w:val="00AB471E"/>
    <w:rsid w:val="00AB642B"/>
    <w:rsid w:val="00AD7771"/>
    <w:rsid w:val="00B000DE"/>
    <w:rsid w:val="00B14F7E"/>
    <w:rsid w:val="00B248D2"/>
    <w:rsid w:val="00B30478"/>
    <w:rsid w:val="00B45A91"/>
    <w:rsid w:val="00B748D0"/>
    <w:rsid w:val="00B75BBE"/>
    <w:rsid w:val="00B8599D"/>
    <w:rsid w:val="00B87B9D"/>
    <w:rsid w:val="00B97B65"/>
    <w:rsid w:val="00BF2D13"/>
    <w:rsid w:val="00C018DB"/>
    <w:rsid w:val="00C11C2A"/>
    <w:rsid w:val="00C24F56"/>
    <w:rsid w:val="00C461B2"/>
    <w:rsid w:val="00C61B4B"/>
    <w:rsid w:val="00C82B4F"/>
    <w:rsid w:val="00C84624"/>
    <w:rsid w:val="00C85C98"/>
    <w:rsid w:val="00CD566E"/>
    <w:rsid w:val="00CF3435"/>
    <w:rsid w:val="00CF4CE1"/>
    <w:rsid w:val="00D10C79"/>
    <w:rsid w:val="00D432F4"/>
    <w:rsid w:val="00D44184"/>
    <w:rsid w:val="00D46A81"/>
    <w:rsid w:val="00D85DB9"/>
    <w:rsid w:val="00D90D68"/>
    <w:rsid w:val="00DA6CA6"/>
    <w:rsid w:val="00DC0BC4"/>
    <w:rsid w:val="00DC7A2F"/>
    <w:rsid w:val="00DD25C1"/>
    <w:rsid w:val="00DD345E"/>
    <w:rsid w:val="00E46F7D"/>
    <w:rsid w:val="00EC0918"/>
    <w:rsid w:val="00ED1843"/>
    <w:rsid w:val="00ED344E"/>
    <w:rsid w:val="00EF55DE"/>
    <w:rsid w:val="00F16149"/>
    <w:rsid w:val="00F26330"/>
    <w:rsid w:val="00F33A66"/>
    <w:rsid w:val="00F51FF3"/>
    <w:rsid w:val="00F52571"/>
    <w:rsid w:val="00F64792"/>
    <w:rsid w:val="00F771B9"/>
    <w:rsid w:val="00FA3CCF"/>
    <w:rsid w:val="00FA51F4"/>
    <w:rsid w:val="00FC5764"/>
    <w:rsid w:val="00FD5FC4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70</cp:revision>
  <cp:lastPrinted>2019-10-31T12:58:00Z</cp:lastPrinted>
  <dcterms:created xsi:type="dcterms:W3CDTF">2016-05-05T06:16:00Z</dcterms:created>
  <dcterms:modified xsi:type="dcterms:W3CDTF">2020-10-06T05:48:00Z</dcterms:modified>
</cp:coreProperties>
</file>