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7E3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FA1489" w:rsidP="00AC26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B70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348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48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C94F2C" w:rsidRPr="007E348A" w:rsidRDefault="008A549B" w:rsidP="007E34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48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7907" w:rsidRPr="007E348A">
        <w:rPr>
          <w:rFonts w:ascii="Times New Roman" w:hAnsi="Times New Roman" w:cs="Times New Roman"/>
          <w:sz w:val="28"/>
          <w:szCs w:val="28"/>
          <w:lang w:val="uk-UA"/>
        </w:rPr>
        <w:t xml:space="preserve">стан водопостачання та </w:t>
      </w:r>
    </w:p>
    <w:p w:rsidR="00067907" w:rsidRPr="007E348A" w:rsidRDefault="007E348A" w:rsidP="007E34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4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7907" w:rsidRPr="007E348A">
        <w:rPr>
          <w:rFonts w:ascii="Times New Roman" w:hAnsi="Times New Roman" w:cs="Times New Roman"/>
          <w:sz w:val="28"/>
          <w:szCs w:val="28"/>
          <w:lang w:val="uk-UA"/>
        </w:rPr>
        <w:t xml:space="preserve">одовідведення на території </w:t>
      </w:r>
    </w:p>
    <w:p w:rsidR="00067907" w:rsidRPr="007E348A" w:rsidRDefault="00067907" w:rsidP="007E34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48A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FA3CCF" w:rsidRPr="00FA3CCF" w:rsidRDefault="00FA3CCF" w:rsidP="00FA3CC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FA3CCF" w:rsidRDefault="00AD7771" w:rsidP="00C94F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>Заслухавши</w:t>
      </w:r>
      <w:r w:rsidR="00EC7C8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8270D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 СКП «Шубківське» Мазура С.М. </w:t>
      </w:r>
      <w:r w:rsidR="00067907">
        <w:rPr>
          <w:rFonts w:ascii="Times New Roman" w:hAnsi="Times New Roman" w:cs="Times New Roman"/>
          <w:sz w:val="28"/>
          <w:szCs w:val="28"/>
          <w:lang w:val="uk-UA"/>
        </w:rPr>
        <w:t>про стан водопостачання та водовідведення на території Шубківської сільської ради</w:t>
      </w:r>
      <w:r w:rsidR="00C9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>та керуючись ст..</w:t>
      </w:r>
      <w:r w:rsidR="00C94F2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8270D2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7E348A" w:rsidRDefault="004C090D" w:rsidP="007E348A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7E348A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7961C5" w:rsidRDefault="008A549B" w:rsidP="007E348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1C5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C94F2C"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 до уваги</w:t>
      </w:r>
      <w:r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907" w:rsidRPr="007961C5">
        <w:rPr>
          <w:rFonts w:ascii="Times New Roman" w:hAnsi="Times New Roman" w:cs="Times New Roman"/>
          <w:sz w:val="28"/>
          <w:szCs w:val="28"/>
          <w:lang w:val="uk-UA"/>
        </w:rPr>
        <w:t>інформацію надану</w:t>
      </w:r>
      <w:r w:rsidR="00AF2585"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 в довідці</w:t>
      </w:r>
      <w:r w:rsidR="00067907"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0D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СКП «Шубківське» Мазура С.М. </w:t>
      </w:r>
      <w:r w:rsidR="00D64EE6" w:rsidRPr="007961C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94F2C"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EE6" w:rsidRPr="007961C5">
        <w:rPr>
          <w:rFonts w:ascii="Times New Roman" w:hAnsi="Times New Roman" w:cs="Times New Roman"/>
          <w:sz w:val="28"/>
          <w:szCs w:val="28"/>
          <w:lang w:val="uk-UA"/>
        </w:rPr>
        <w:t>стан водопостачання та водовідведення на терит</w:t>
      </w:r>
      <w:r w:rsidR="007961C5">
        <w:rPr>
          <w:rFonts w:ascii="Times New Roman" w:hAnsi="Times New Roman" w:cs="Times New Roman"/>
          <w:sz w:val="28"/>
          <w:szCs w:val="28"/>
          <w:lang w:val="uk-UA"/>
        </w:rPr>
        <w:t>орії Шубківської сільської ради.</w:t>
      </w:r>
    </w:p>
    <w:p w:rsidR="005A4A18" w:rsidRDefault="00D64EE6" w:rsidP="005A4A1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Стан водопостачання та водовідведення на території Шубківської сільської ради вважати задовільним та таким, який потребує </w:t>
      </w:r>
      <w:r w:rsidR="003004DC" w:rsidRPr="007961C5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 ремонту.</w:t>
      </w:r>
    </w:p>
    <w:p w:rsidR="00947ADE" w:rsidRPr="005A4A18" w:rsidRDefault="008A549B" w:rsidP="005A4A1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A18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5A4A18" w:rsidRPr="005A4A18">
        <w:rPr>
          <w:rFonts w:ascii="Times New Roman" w:hAnsi="Times New Roman" w:cs="Times New Roman"/>
          <w:sz w:val="28"/>
          <w:szCs w:val="28"/>
          <w:lang w:val="uk-UA"/>
        </w:rPr>
        <w:t>за даним рішенням покласти на сільського голову.</w:t>
      </w:r>
    </w:p>
    <w:p w:rsidR="00ED1843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48A" w:rsidRDefault="007E348A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4A18" w:rsidRPr="005B121B" w:rsidRDefault="005A4A18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1489" w:rsidRDefault="00FA1489" w:rsidP="00FA14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Іолтух</w:t>
      </w:r>
    </w:p>
    <w:p w:rsidR="0048550D" w:rsidRPr="00C82B4F" w:rsidRDefault="0048550D" w:rsidP="008270D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7E34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67907"/>
    <w:rsid w:val="00097B02"/>
    <w:rsid w:val="00104765"/>
    <w:rsid w:val="00175154"/>
    <w:rsid w:val="00223375"/>
    <w:rsid w:val="00280454"/>
    <w:rsid w:val="002C1F46"/>
    <w:rsid w:val="003004DC"/>
    <w:rsid w:val="00304253"/>
    <w:rsid w:val="00334246"/>
    <w:rsid w:val="00350DD5"/>
    <w:rsid w:val="00386D06"/>
    <w:rsid w:val="00425943"/>
    <w:rsid w:val="00453DA2"/>
    <w:rsid w:val="00455475"/>
    <w:rsid w:val="00475507"/>
    <w:rsid w:val="0048550D"/>
    <w:rsid w:val="004B0CAA"/>
    <w:rsid w:val="004B3DAD"/>
    <w:rsid w:val="004C090D"/>
    <w:rsid w:val="004E7470"/>
    <w:rsid w:val="0055069F"/>
    <w:rsid w:val="00583FB8"/>
    <w:rsid w:val="005A4A18"/>
    <w:rsid w:val="005B121B"/>
    <w:rsid w:val="005C4015"/>
    <w:rsid w:val="005C40EB"/>
    <w:rsid w:val="006E72BB"/>
    <w:rsid w:val="0074187E"/>
    <w:rsid w:val="00747757"/>
    <w:rsid w:val="007961C5"/>
    <w:rsid w:val="007E348A"/>
    <w:rsid w:val="007F249A"/>
    <w:rsid w:val="00820153"/>
    <w:rsid w:val="008270D2"/>
    <w:rsid w:val="008874FD"/>
    <w:rsid w:val="008A549B"/>
    <w:rsid w:val="008B2EB9"/>
    <w:rsid w:val="008B7099"/>
    <w:rsid w:val="008D014E"/>
    <w:rsid w:val="008D75C3"/>
    <w:rsid w:val="00913E32"/>
    <w:rsid w:val="00923FA6"/>
    <w:rsid w:val="00945D1E"/>
    <w:rsid w:val="00947ADE"/>
    <w:rsid w:val="00954E13"/>
    <w:rsid w:val="009F4310"/>
    <w:rsid w:val="00A000E3"/>
    <w:rsid w:val="00A24F74"/>
    <w:rsid w:val="00A33409"/>
    <w:rsid w:val="00A42458"/>
    <w:rsid w:val="00A70326"/>
    <w:rsid w:val="00AB642B"/>
    <w:rsid w:val="00AC26C8"/>
    <w:rsid w:val="00AC525D"/>
    <w:rsid w:val="00AD6075"/>
    <w:rsid w:val="00AD7771"/>
    <w:rsid w:val="00AF2585"/>
    <w:rsid w:val="00B248D2"/>
    <w:rsid w:val="00B30478"/>
    <w:rsid w:val="00B45A91"/>
    <w:rsid w:val="00B8599D"/>
    <w:rsid w:val="00B9556D"/>
    <w:rsid w:val="00BC74E6"/>
    <w:rsid w:val="00BD1AE6"/>
    <w:rsid w:val="00BF2D13"/>
    <w:rsid w:val="00C11C2A"/>
    <w:rsid w:val="00C26851"/>
    <w:rsid w:val="00C461B2"/>
    <w:rsid w:val="00C61B4B"/>
    <w:rsid w:val="00C82B4F"/>
    <w:rsid w:val="00C84624"/>
    <w:rsid w:val="00C94F2C"/>
    <w:rsid w:val="00CD566E"/>
    <w:rsid w:val="00CF3435"/>
    <w:rsid w:val="00D432F4"/>
    <w:rsid w:val="00D44184"/>
    <w:rsid w:val="00D64EE6"/>
    <w:rsid w:val="00D85DB9"/>
    <w:rsid w:val="00D90D68"/>
    <w:rsid w:val="00D93ACB"/>
    <w:rsid w:val="00DB0133"/>
    <w:rsid w:val="00DD25C1"/>
    <w:rsid w:val="00DD345E"/>
    <w:rsid w:val="00E158BF"/>
    <w:rsid w:val="00E37018"/>
    <w:rsid w:val="00E6591E"/>
    <w:rsid w:val="00EC7C8F"/>
    <w:rsid w:val="00ED1843"/>
    <w:rsid w:val="00ED344E"/>
    <w:rsid w:val="00F26330"/>
    <w:rsid w:val="00F54B74"/>
    <w:rsid w:val="00FA1489"/>
    <w:rsid w:val="00FA3CCF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47</cp:revision>
  <dcterms:created xsi:type="dcterms:W3CDTF">2016-05-05T06:16:00Z</dcterms:created>
  <dcterms:modified xsi:type="dcterms:W3CDTF">2020-10-05T06:09:00Z</dcterms:modified>
</cp:coreProperties>
</file>