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57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B36590" w:rsidP="00572B2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572B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B2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B2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B7693B" w:rsidRPr="00464B64" w:rsidRDefault="008A549B" w:rsidP="00572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4B6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94F2C" w:rsidRPr="00464B6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B7693B" w:rsidRPr="00464B6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комплексу </w:t>
      </w:r>
    </w:p>
    <w:p w:rsidR="00C94F2C" w:rsidRPr="00464B64" w:rsidRDefault="00C94F2C" w:rsidP="00572B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4B64">
        <w:rPr>
          <w:rFonts w:ascii="Times New Roman" w:hAnsi="Times New Roman" w:cs="Times New Roman"/>
          <w:sz w:val="28"/>
          <w:szCs w:val="28"/>
          <w:lang w:val="uk-UA"/>
        </w:rPr>
        <w:t>до роботи</w:t>
      </w:r>
      <w:r w:rsidR="00B7693B" w:rsidRPr="00464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475" w:rsidRPr="00464B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64B64">
        <w:rPr>
          <w:rFonts w:ascii="Times New Roman" w:hAnsi="Times New Roman" w:cs="Times New Roman"/>
          <w:sz w:val="28"/>
          <w:szCs w:val="28"/>
          <w:lang w:val="uk-UA"/>
        </w:rPr>
        <w:t xml:space="preserve"> осінньо-зимовий період</w:t>
      </w:r>
      <w:r w:rsidR="00B3659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F6187F" w:rsidRPr="00464B64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B3659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7693B" w:rsidRPr="00464B6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A3CCF" w:rsidRPr="00FA3CCF" w:rsidRDefault="00FA3CCF" w:rsidP="00FA3CC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FA3CCF" w:rsidRDefault="00AD7771" w:rsidP="00C94F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 w:rsidR="00EC7C8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464B6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EC7C8F">
        <w:rPr>
          <w:rFonts w:ascii="Times New Roman" w:hAnsi="Times New Roman" w:cs="Times New Roman"/>
          <w:sz w:val="28"/>
          <w:szCs w:val="28"/>
          <w:lang w:val="uk-UA"/>
        </w:rPr>
        <w:t xml:space="preserve"> СКП «Шубківське» </w:t>
      </w:r>
      <w:r w:rsidR="00464B64">
        <w:rPr>
          <w:rFonts w:ascii="Times New Roman" w:hAnsi="Times New Roman" w:cs="Times New Roman"/>
          <w:sz w:val="28"/>
          <w:szCs w:val="28"/>
          <w:lang w:val="uk-UA"/>
        </w:rPr>
        <w:t>Мазура С.М.</w:t>
      </w:r>
      <w:r w:rsidR="00EC7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E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4F2C"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ро заходи підготовки господарського 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F2C" w:rsidRPr="00C94F2C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94F2C" w:rsidRPr="00C94F2C">
        <w:rPr>
          <w:rFonts w:ascii="Times New Roman" w:hAnsi="Times New Roman" w:cs="Times New Roman"/>
          <w:sz w:val="28"/>
          <w:szCs w:val="28"/>
          <w:lang w:val="uk-UA"/>
        </w:rPr>
        <w:t>роботи в осінньо-зимовий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590">
        <w:rPr>
          <w:rFonts w:ascii="Times New Roman" w:hAnsi="Times New Roman" w:cs="Times New Roman"/>
          <w:sz w:val="28"/>
          <w:szCs w:val="28"/>
          <w:lang w:val="uk-UA"/>
        </w:rPr>
        <w:t>період 2020</w:t>
      </w:r>
      <w:r w:rsidR="00464B64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B36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4F2C"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>та керуючись ст..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967EDF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572B2E" w:rsidRDefault="004C090D" w:rsidP="00572B2E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572B2E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8A549B" w:rsidRDefault="006C2ABD" w:rsidP="00F6187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54DA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начальника  СКП «Шубківське» Мазура С.М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ро заходи підготовки господарського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>роботи в осінньо-зимовий</w:t>
      </w:r>
      <w:r w:rsidR="00B36590">
        <w:rPr>
          <w:rFonts w:ascii="Times New Roman" w:hAnsi="Times New Roman" w:cs="Times New Roman"/>
          <w:sz w:val="28"/>
          <w:szCs w:val="28"/>
          <w:lang w:val="uk-UA"/>
        </w:rPr>
        <w:t xml:space="preserve"> період 2020</w:t>
      </w:r>
      <w:r>
        <w:rPr>
          <w:rFonts w:ascii="Times New Roman" w:hAnsi="Times New Roman" w:cs="Times New Roman"/>
          <w:sz w:val="28"/>
          <w:szCs w:val="28"/>
          <w:lang w:val="uk-UA"/>
        </w:rPr>
        <w:t>– 202</w:t>
      </w:r>
      <w:r w:rsidR="00B36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</w:t>
      </w:r>
      <w:r w:rsidR="008A549B" w:rsidRPr="00C94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B64" w:rsidRPr="00C94F2C" w:rsidRDefault="00464B64" w:rsidP="00F6187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начальнику СКП «Шубківське» Мазуру С.М. активізувати роботу по забезпеченню підвідомчої котельні твердим паливом</w:t>
      </w:r>
      <w:r w:rsidR="008254DA">
        <w:rPr>
          <w:rFonts w:ascii="Times New Roman" w:hAnsi="Times New Roman" w:cs="Times New Roman"/>
          <w:sz w:val="28"/>
          <w:szCs w:val="28"/>
          <w:lang w:val="uk-UA"/>
        </w:rPr>
        <w:t>, а головному бухгалтеру передбачити кошти на фінансування СКП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49B" w:rsidRPr="008A549B" w:rsidRDefault="008A549B" w:rsidP="00F6187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даним рішенням </w:t>
      </w:r>
      <w:r w:rsidR="0076058D">
        <w:rPr>
          <w:rFonts w:ascii="Times New Roman" w:hAnsi="Times New Roman" w:cs="Times New Roman"/>
          <w:sz w:val="28"/>
          <w:szCs w:val="28"/>
          <w:lang w:val="uk-UA"/>
        </w:rPr>
        <w:t>покласти на сільського голову.</w:t>
      </w:r>
    </w:p>
    <w:p w:rsidR="00F07F0D" w:rsidRDefault="00F07F0D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187F" w:rsidRDefault="00F6187F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2CD" w:rsidRPr="005B121B" w:rsidRDefault="006642CD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590" w:rsidRDefault="00B36590" w:rsidP="00B365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48550D" w:rsidRPr="00C82B4F" w:rsidRDefault="0048550D" w:rsidP="00464B6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572B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5669A"/>
    <w:rsid w:val="00175154"/>
    <w:rsid w:val="00223375"/>
    <w:rsid w:val="00280454"/>
    <w:rsid w:val="002C1F46"/>
    <w:rsid w:val="00304253"/>
    <w:rsid w:val="00350DD5"/>
    <w:rsid w:val="00386D06"/>
    <w:rsid w:val="00425943"/>
    <w:rsid w:val="00453DA2"/>
    <w:rsid w:val="00455475"/>
    <w:rsid w:val="00464B64"/>
    <w:rsid w:val="00475507"/>
    <w:rsid w:val="0048550D"/>
    <w:rsid w:val="004B0CAA"/>
    <w:rsid w:val="004B3DAD"/>
    <w:rsid w:val="004C090D"/>
    <w:rsid w:val="0055069F"/>
    <w:rsid w:val="0055195A"/>
    <w:rsid w:val="00572B2E"/>
    <w:rsid w:val="00583FB8"/>
    <w:rsid w:val="005B121B"/>
    <w:rsid w:val="005C4015"/>
    <w:rsid w:val="005C40EB"/>
    <w:rsid w:val="0060344F"/>
    <w:rsid w:val="006642CD"/>
    <w:rsid w:val="006C2ABD"/>
    <w:rsid w:val="006E72BB"/>
    <w:rsid w:val="0074187E"/>
    <w:rsid w:val="0076058D"/>
    <w:rsid w:val="007C100F"/>
    <w:rsid w:val="007F249A"/>
    <w:rsid w:val="00817FBD"/>
    <w:rsid w:val="00820153"/>
    <w:rsid w:val="008254DA"/>
    <w:rsid w:val="008874FD"/>
    <w:rsid w:val="008A549B"/>
    <w:rsid w:val="008B2EB9"/>
    <w:rsid w:val="008B7099"/>
    <w:rsid w:val="008D014E"/>
    <w:rsid w:val="00923FA6"/>
    <w:rsid w:val="00945D1E"/>
    <w:rsid w:val="00947ADE"/>
    <w:rsid w:val="00954E13"/>
    <w:rsid w:val="00967EDF"/>
    <w:rsid w:val="009F4310"/>
    <w:rsid w:val="00A000E3"/>
    <w:rsid w:val="00A33409"/>
    <w:rsid w:val="00A42458"/>
    <w:rsid w:val="00A70326"/>
    <w:rsid w:val="00A914B4"/>
    <w:rsid w:val="00AB642B"/>
    <w:rsid w:val="00AD7771"/>
    <w:rsid w:val="00AE3FE6"/>
    <w:rsid w:val="00B248D2"/>
    <w:rsid w:val="00B30478"/>
    <w:rsid w:val="00B36590"/>
    <w:rsid w:val="00B45A91"/>
    <w:rsid w:val="00B7693B"/>
    <w:rsid w:val="00B8599D"/>
    <w:rsid w:val="00B9556D"/>
    <w:rsid w:val="00BF2D13"/>
    <w:rsid w:val="00C11C2A"/>
    <w:rsid w:val="00C461B2"/>
    <w:rsid w:val="00C61B4B"/>
    <w:rsid w:val="00C82B4F"/>
    <w:rsid w:val="00C84624"/>
    <w:rsid w:val="00C94F2C"/>
    <w:rsid w:val="00CD566E"/>
    <w:rsid w:val="00CF3435"/>
    <w:rsid w:val="00D432F4"/>
    <w:rsid w:val="00D44184"/>
    <w:rsid w:val="00D73E4E"/>
    <w:rsid w:val="00D85DB9"/>
    <w:rsid w:val="00D90D68"/>
    <w:rsid w:val="00DC426C"/>
    <w:rsid w:val="00DD25C1"/>
    <w:rsid w:val="00DD345E"/>
    <w:rsid w:val="00E37018"/>
    <w:rsid w:val="00E87768"/>
    <w:rsid w:val="00EA1266"/>
    <w:rsid w:val="00EC7C8F"/>
    <w:rsid w:val="00ED1843"/>
    <w:rsid w:val="00ED344E"/>
    <w:rsid w:val="00F07F0D"/>
    <w:rsid w:val="00F26330"/>
    <w:rsid w:val="00F6187F"/>
    <w:rsid w:val="00FA3CCF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48</cp:revision>
  <cp:lastPrinted>2020-10-05T12:57:00Z</cp:lastPrinted>
  <dcterms:created xsi:type="dcterms:W3CDTF">2016-05-05T06:16:00Z</dcterms:created>
  <dcterms:modified xsi:type="dcterms:W3CDTF">2020-10-05T12:57:00Z</dcterms:modified>
</cp:coreProperties>
</file>