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1F012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F2D13" w:rsidRDefault="0048550D" w:rsidP="00BF2D1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FA3CCF" w:rsidRDefault="00464573" w:rsidP="001F012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205B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F012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64573" w:rsidRDefault="00ED1843" w:rsidP="004645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64573">
        <w:rPr>
          <w:rFonts w:ascii="Times New Roman" w:hAnsi="Times New Roman" w:cs="Times New Roman"/>
          <w:sz w:val="28"/>
          <w:szCs w:val="28"/>
          <w:lang w:val="uk-UA"/>
        </w:rPr>
        <w:t>зміну графіка роботи</w:t>
      </w:r>
    </w:p>
    <w:p w:rsidR="00464573" w:rsidRDefault="00464573" w:rsidP="004645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Шубківського ДНЗ «ясла-садок»</w:t>
      </w:r>
    </w:p>
    <w:p w:rsidR="00205B48" w:rsidRPr="001F012D" w:rsidRDefault="00464573" w:rsidP="004645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Шубківської сільської ради</w:t>
      </w:r>
      <w:r w:rsidR="001542F7" w:rsidRPr="001F01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308B" w:rsidRPr="001F012D" w:rsidRDefault="00E6308B" w:rsidP="00E6308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1F012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82978" w:rsidRDefault="00464573" w:rsidP="00D8297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завідувача  Шубківського ДНЗ «ясла-садок» Мельничук С.О., враховуючи рекомендації щодо організації освітнього процесу у зв’язку з поширенням на території України гострої респіраторної хвороби COVID-19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спричиненої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4645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</w:t>
      </w:r>
      <w:r w:rsidRPr="004645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77F7">
        <w:rPr>
          <w:rFonts w:ascii="Times New Roman" w:hAnsi="Times New Roman" w:cs="Times New Roman"/>
          <w:sz w:val="28"/>
          <w:szCs w:val="28"/>
          <w:lang w:val="uk-UA"/>
        </w:rPr>
        <w:t xml:space="preserve"> а також </w:t>
      </w:r>
      <w:r w:rsidR="008140A6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ст..32</w:t>
      </w:r>
      <w:r w:rsidR="009B3B74">
        <w:rPr>
          <w:rFonts w:ascii="Times New Roman" w:hAnsi="Times New Roman" w:cs="Times New Roman"/>
          <w:sz w:val="28"/>
          <w:szCs w:val="28"/>
          <w:lang w:val="uk-UA"/>
        </w:rPr>
        <w:t xml:space="preserve"> до Закону</w:t>
      </w:r>
      <w:r w:rsidR="00FA3CCF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 </w:t>
      </w:r>
      <w:r w:rsidR="00D82978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Шубківської сільської ради </w:t>
      </w:r>
    </w:p>
    <w:p w:rsidR="0048550D" w:rsidRPr="00D82978" w:rsidRDefault="004C090D" w:rsidP="00D82978">
      <w:pPr>
        <w:pStyle w:val="a3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D82978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9B3B74" w:rsidRDefault="00464573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графік роботи Шубківського ДНЗ «ясла-садок» з 08:00 год. до 18:30 год. з понеділка по п’ятницю.</w:t>
      </w:r>
    </w:p>
    <w:p w:rsidR="003E2F13" w:rsidRPr="009B3B74" w:rsidRDefault="003E2F13" w:rsidP="001F012D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</w:t>
      </w:r>
      <w:r w:rsidR="00071AFE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A3CCF" w:rsidRPr="00FA3CCF" w:rsidRDefault="00FA3CCF" w:rsidP="003E2F1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ADE" w:rsidRDefault="00947ADE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1843" w:rsidRDefault="00ED184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4573" w:rsidRPr="005B121B" w:rsidRDefault="00464573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464573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О. Іолтух</w:t>
      </w: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65906" w:rsidRDefault="00A65906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584D" w:rsidRDefault="00A5584D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5584D" w:rsidSect="001F012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51D62"/>
    <w:rsid w:val="000544A5"/>
    <w:rsid w:val="000634B5"/>
    <w:rsid w:val="00071AFE"/>
    <w:rsid w:val="00097B02"/>
    <w:rsid w:val="000E16E3"/>
    <w:rsid w:val="00104765"/>
    <w:rsid w:val="00114F68"/>
    <w:rsid w:val="00117BA7"/>
    <w:rsid w:val="00134001"/>
    <w:rsid w:val="00143724"/>
    <w:rsid w:val="001542F7"/>
    <w:rsid w:val="00154F74"/>
    <w:rsid w:val="00175154"/>
    <w:rsid w:val="001948E3"/>
    <w:rsid w:val="001F012D"/>
    <w:rsid w:val="00205B48"/>
    <w:rsid w:val="00223375"/>
    <w:rsid w:val="0022731D"/>
    <w:rsid w:val="00280454"/>
    <w:rsid w:val="00304253"/>
    <w:rsid w:val="00350DD5"/>
    <w:rsid w:val="00386D06"/>
    <w:rsid w:val="003B71C5"/>
    <w:rsid w:val="003C77E8"/>
    <w:rsid w:val="003E2F13"/>
    <w:rsid w:val="00404D9E"/>
    <w:rsid w:val="00411CEB"/>
    <w:rsid w:val="00425943"/>
    <w:rsid w:val="00432E9E"/>
    <w:rsid w:val="00442FBD"/>
    <w:rsid w:val="00453DA2"/>
    <w:rsid w:val="00464573"/>
    <w:rsid w:val="00470D0F"/>
    <w:rsid w:val="00473D9D"/>
    <w:rsid w:val="00475507"/>
    <w:rsid w:val="0048550D"/>
    <w:rsid w:val="004B0CAA"/>
    <w:rsid w:val="004B3DAD"/>
    <w:rsid w:val="004C090D"/>
    <w:rsid w:val="00504FAB"/>
    <w:rsid w:val="0055069F"/>
    <w:rsid w:val="00566844"/>
    <w:rsid w:val="00583FB8"/>
    <w:rsid w:val="005A1487"/>
    <w:rsid w:val="005B121B"/>
    <w:rsid w:val="005C4015"/>
    <w:rsid w:val="005C40EB"/>
    <w:rsid w:val="005E01EA"/>
    <w:rsid w:val="006159B8"/>
    <w:rsid w:val="00617C67"/>
    <w:rsid w:val="00666875"/>
    <w:rsid w:val="00685230"/>
    <w:rsid w:val="006E72BB"/>
    <w:rsid w:val="006E7EC9"/>
    <w:rsid w:val="0074070C"/>
    <w:rsid w:val="0074187E"/>
    <w:rsid w:val="007D77F7"/>
    <w:rsid w:val="007F249A"/>
    <w:rsid w:val="00812B73"/>
    <w:rsid w:val="008140A6"/>
    <w:rsid w:val="00820153"/>
    <w:rsid w:val="008874FD"/>
    <w:rsid w:val="008D014E"/>
    <w:rsid w:val="008E6098"/>
    <w:rsid w:val="00947ADE"/>
    <w:rsid w:val="00985A5B"/>
    <w:rsid w:val="009B3B74"/>
    <w:rsid w:val="009B5C42"/>
    <w:rsid w:val="009F4310"/>
    <w:rsid w:val="00A000E3"/>
    <w:rsid w:val="00A33409"/>
    <w:rsid w:val="00A35A35"/>
    <w:rsid w:val="00A42458"/>
    <w:rsid w:val="00A508B2"/>
    <w:rsid w:val="00A5584D"/>
    <w:rsid w:val="00A65906"/>
    <w:rsid w:val="00A70326"/>
    <w:rsid w:val="00AA6878"/>
    <w:rsid w:val="00AA7197"/>
    <w:rsid w:val="00AB642B"/>
    <w:rsid w:val="00AD20CE"/>
    <w:rsid w:val="00AD7771"/>
    <w:rsid w:val="00AE599F"/>
    <w:rsid w:val="00B248D2"/>
    <w:rsid w:val="00B30478"/>
    <w:rsid w:val="00B45A91"/>
    <w:rsid w:val="00B679FC"/>
    <w:rsid w:val="00B75C1C"/>
    <w:rsid w:val="00B8599D"/>
    <w:rsid w:val="00BA3C5F"/>
    <w:rsid w:val="00BC3648"/>
    <w:rsid w:val="00BF2D13"/>
    <w:rsid w:val="00C02877"/>
    <w:rsid w:val="00C11C2A"/>
    <w:rsid w:val="00C459BC"/>
    <w:rsid w:val="00C461B2"/>
    <w:rsid w:val="00C534CE"/>
    <w:rsid w:val="00C61B4B"/>
    <w:rsid w:val="00C779BD"/>
    <w:rsid w:val="00C82B4F"/>
    <w:rsid w:val="00C84624"/>
    <w:rsid w:val="00CD566E"/>
    <w:rsid w:val="00CF3435"/>
    <w:rsid w:val="00D252E8"/>
    <w:rsid w:val="00D432F4"/>
    <w:rsid w:val="00D44184"/>
    <w:rsid w:val="00D82978"/>
    <w:rsid w:val="00D85DB9"/>
    <w:rsid w:val="00D90D68"/>
    <w:rsid w:val="00DD25C1"/>
    <w:rsid w:val="00DD345E"/>
    <w:rsid w:val="00E03C99"/>
    <w:rsid w:val="00E33DCD"/>
    <w:rsid w:val="00E51527"/>
    <w:rsid w:val="00E6308B"/>
    <w:rsid w:val="00E765A1"/>
    <w:rsid w:val="00ED1843"/>
    <w:rsid w:val="00ED344E"/>
    <w:rsid w:val="00F13986"/>
    <w:rsid w:val="00F26330"/>
    <w:rsid w:val="00F931DD"/>
    <w:rsid w:val="00FA1935"/>
    <w:rsid w:val="00FA3CCF"/>
    <w:rsid w:val="00FA51F4"/>
    <w:rsid w:val="00FE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5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5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67</cp:revision>
  <dcterms:created xsi:type="dcterms:W3CDTF">2016-05-05T06:16:00Z</dcterms:created>
  <dcterms:modified xsi:type="dcterms:W3CDTF">2020-09-03T10:07:00Z</dcterms:modified>
</cp:coreProperties>
</file>