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B7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C4B4B" w:rsidRPr="00396723" w:rsidRDefault="0048550D" w:rsidP="003967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35182B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5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</w:t>
      </w:r>
      <w:r w:rsidR="009C4B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35182B" w:rsidRPr="0035182B" w:rsidRDefault="00687300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182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182B" w:rsidRPr="0035182B">
        <w:rPr>
          <w:rFonts w:ascii="Times New Roman" w:hAnsi="Times New Roman" w:cs="Times New Roman"/>
          <w:sz w:val="28"/>
          <w:szCs w:val="28"/>
          <w:lang w:val="uk-UA"/>
        </w:rPr>
        <w:t xml:space="preserve">сприяння організації призову на строкову </w:t>
      </w:r>
    </w:p>
    <w:p w:rsidR="00AD77BE" w:rsidRDefault="0035182B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182B">
        <w:rPr>
          <w:rFonts w:ascii="Times New Roman" w:hAnsi="Times New Roman" w:cs="Times New Roman"/>
          <w:sz w:val="28"/>
          <w:szCs w:val="28"/>
          <w:lang w:val="uk-UA"/>
        </w:rPr>
        <w:t>військову службу та мобілізацію військовозобов’язаних</w:t>
      </w:r>
    </w:p>
    <w:p w:rsidR="0035182B" w:rsidRPr="0035182B" w:rsidRDefault="0035182B" w:rsidP="00351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ab/>
        <w:t>Відповід</w:t>
      </w:r>
      <w:r w:rsidR="002C1CDE" w:rsidRPr="00AD77BE">
        <w:rPr>
          <w:rFonts w:ascii="Times New Roman" w:hAnsi="Times New Roman" w:cs="Times New Roman"/>
          <w:sz w:val="28"/>
          <w:szCs w:val="28"/>
          <w:lang w:val="uk-UA"/>
        </w:rPr>
        <w:t>но до Закону України «Про мобілі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заційну підготовку та мобілізацію» та керуючись ст.36, 59 Закону України «Про місцеве самоврядування в Україні» виконавчий комітет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687300" w:rsidRPr="00AD77BE" w:rsidRDefault="00687300" w:rsidP="00F9478E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77BE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4C32" w:rsidRPr="00AD77BE">
        <w:rPr>
          <w:rFonts w:ascii="Times New Roman" w:hAnsi="Times New Roman" w:cs="Times New Roman"/>
          <w:sz w:val="28"/>
          <w:szCs w:val="28"/>
          <w:lang w:val="uk-UA"/>
        </w:rPr>
        <w:t>Організувати мобілізаційну роботу, розробку та коригування мобілізаційного плану, допуску працівників до роботи з мобілізаційними документами відповідно до розроблених Рівненською райдержадміністрацією програм, планів, розпоряджень та доручень.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2.Затвердити  Програму мобілізаційної підготовки Шу</w:t>
      </w:r>
      <w:r w:rsidR="0035182B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2019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687300" w:rsidRPr="00AD77BE" w:rsidRDefault="00687300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>3.Затвер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>дити мобілізаційний пл</w:t>
      </w:r>
      <w:r w:rsidR="0035182B">
        <w:rPr>
          <w:rFonts w:ascii="Times New Roman" w:hAnsi="Times New Roman" w:cs="Times New Roman"/>
          <w:sz w:val="28"/>
          <w:szCs w:val="28"/>
          <w:lang w:val="uk-UA"/>
        </w:rPr>
        <w:t>ан на 2019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475507" w:rsidRPr="00AD77BE" w:rsidRDefault="00C14C32" w:rsidP="00AD77B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507" w:rsidRPr="00AD77B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FA51F4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18C8"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AD77BE">
        <w:rPr>
          <w:rFonts w:ascii="Times New Roman" w:hAnsi="Times New Roman" w:cs="Times New Roman"/>
          <w:sz w:val="28"/>
          <w:szCs w:val="28"/>
          <w:lang w:val="uk-UA"/>
        </w:rPr>
        <w:t>Волковського</w:t>
      </w:r>
      <w:proofErr w:type="spellEnd"/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104765" w:rsidRDefault="00104765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48B" w:rsidRDefault="00FB548B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77BE" w:rsidRPr="00AD77BE" w:rsidRDefault="00AD77BE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48550D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="00FB5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1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О.</w:t>
      </w:r>
      <w:r w:rsidRPr="00AD77BE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182B" w:rsidRDefault="0035182B" w:rsidP="00AD77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D659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59D2" w:rsidRDefault="00D659D2" w:rsidP="00D659D2">
      <w:pPr>
        <w:pStyle w:val="a3"/>
        <w:rPr>
          <w:lang w:val="uk-UA"/>
        </w:rPr>
      </w:pPr>
    </w:p>
    <w:sectPr w:rsidR="00D659D2" w:rsidSect="00351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B16ED"/>
    <w:rsid w:val="000C6650"/>
    <w:rsid w:val="00104765"/>
    <w:rsid w:val="00223375"/>
    <w:rsid w:val="002B7C23"/>
    <w:rsid w:val="002C1CDE"/>
    <w:rsid w:val="00315325"/>
    <w:rsid w:val="0035182B"/>
    <w:rsid w:val="00386D06"/>
    <w:rsid w:val="00396723"/>
    <w:rsid w:val="003D0370"/>
    <w:rsid w:val="00453DA2"/>
    <w:rsid w:val="00463387"/>
    <w:rsid w:val="00475507"/>
    <w:rsid w:val="00477BE5"/>
    <w:rsid w:val="0048550D"/>
    <w:rsid w:val="004C090D"/>
    <w:rsid w:val="004F2C8B"/>
    <w:rsid w:val="004F4EAB"/>
    <w:rsid w:val="005C40EB"/>
    <w:rsid w:val="00687300"/>
    <w:rsid w:val="006B463C"/>
    <w:rsid w:val="007F79EE"/>
    <w:rsid w:val="008C2445"/>
    <w:rsid w:val="009C4B4B"/>
    <w:rsid w:val="009E1FB1"/>
    <w:rsid w:val="00AD7771"/>
    <w:rsid w:val="00AD77BE"/>
    <w:rsid w:val="00B45A91"/>
    <w:rsid w:val="00B8599D"/>
    <w:rsid w:val="00C118C8"/>
    <w:rsid w:val="00C14C32"/>
    <w:rsid w:val="00C82B4F"/>
    <w:rsid w:val="00C84624"/>
    <w:rsid w:val="00CF3435"/>
    <w:rsid w:val="00D44184"/>
    <w:rsid w:val="00D44CB8"/>
    <w:rsid w:val="00D659D2"/>
    <w:rsid w:val="00D85DB9"/>
    <w:rsid w:val="00E02BDD"/>
    <w:rsid w:val="00EA5013"/>
    <w:rsid w:val="00EC24D7"/>
    <w:rsid w:val="00ED344E"/>
    <w:rsid w:val="00ED73B7"/>
    <w:rsid w:val="00F066AE"/>
    <w:rsid w:val="00F271B7"/>
    <w:rsid w:val="00F9478E"/>
    <w:rsid w:val="00FA10EA"/>
    <w:rsid w:val="00FA51F4"/>
    <w:rsid w:val="00FA76D3"/>
    <w:rsid w:val="00FB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28</cp:revision>
  <cp:lastPrinted>2016-09-27T08:15:00Z</cp:lastPrinted>
  <dcterms:created xsi:type="dcterms:W3CDTF">2016-05-05T06:16:00Z</dcterms:created>
  <dcterms:modified xsi:type="dcterms:W3CDTF">2019-02-11T09:30:00Z</dcterms:modified>
</cp:coreProperties>
</file>