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34" w:rsidRPr="0048550D" w:rsidRDefault="003A7434" w:rsidP="003A7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3A7434" w:rsidRPr="006E72BB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3A7434" w:rsidRPr="00B45A91" w:rsidRDefault="003A7434" w:rsidP="003A7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A7434" w:rsidRPr="00BF2D13" w:rsidRDefault="003A7434" w:rsidP="003A7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A7434" w:rsidRDefault="007D11DC" w:rsidP="003A74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30.03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0069B"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</w:p>
    <w:p w:rsidR="003A7434" w:rsidRDefault="005C40EB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43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A7434" w:rsidRDefault="003A743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00E3" w:rsidRDefault="00175154" w:rsidP="003A743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A7434">
        <w:rPr>
          <w:rFonts w:ascii="Times New Roman" w:hAnsi="Times New Roman" w:cs="Times New Roman"/>
          <w:b/>
          <w:sz w:val="28"/>
          <w:szCs w:val="28"/>
          <w:lang w:val="uk-UA"/>
        </w:rPr>
        <w:t>призначення помічника</w:t>
      </w:r>
    </w:p>
    <w:p w:rsidR="00A065C7" w:rsidRDefault="00A065C7" w:rsidP="003A743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гр.</w:t>
      </w:r>
      <w:r w:rsidR="00E2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0069B">
        <w:rPr>
          <w:rFonts w:ascii="Times New Roman" w:hAnsi="Times New Roman" w:cs="Times New Roman"/>
          <w:b/>
          <w:sz w:val="28"/>
          <w:szCs w:val="28"/>
          <w:lang w:val="uk-UA"/>
        </w:rPr>
        <w:t>Лавренчук</w:t>
      </w:r>
      <w:proofErr w:type="spellEnd"/>
      <w:r w:rsidR="004006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Антоніні Антонівні</w:t>
      </w:r>
    </w:p>
    <w:p w:rsidR="003A7434" w:rsidRDefault="003A7434" w:rsidP="003A74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2EC" w:rsidRPr="008D22EC" w:rsidRDefault="00A065C7" w:rsidP="008D2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D6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40069B">
        <w:rPr>
          <w:rFonts w:ascii="Times New Roman" w:hAnsi="Times New Roman" w:cs="Times New Roman"/>
          <w:sz w:val="28"/>
          <w:szCs w:val="28"/>
          <w:lang w:val="uk-UA"/>
        </w:rPr>
        <w:t>Лавренчук</w:t>
      </w:r>
      <w:proofErr w:type="spellEnd"/>
      <w:r w:rsidR="0040069B">
        <w:rPr>
          <w:rFonts w:ascii="Times New Roman" w:hAnsi="Times New Roman" w:cs="Times New Roman"/>
          <w:sz w:val="28"/>
          <w:szCs w:val="28"/>
          <w:lang w:val="uk-UA"/>
        </w:rPr>
        <w:t xml:space="preserve"> Антоніни Антонівни</w:t>
      </w:r>
      <w:r w:rsidR="008D22EC" w:rsidRPr="00294D67">
        <w:rPr>
          <w:rFonts w:ascii="Times New Roman" w:hAnsi="Times New Roman" w:cs="Times New Roman"/>
          <w:sz w:val="28"/>
          <w:szCs w:val="28"/>
          <w:lang w:val="uk-UA"/>
        </w:rPr>
        <w:t>, дієздатної фізичної осо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, яка за станом свого здоров’я не може самостійно здійснювати свої права та виконувати обов’язки, керуючись статтею 78 Цивільного кодексу України та 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статтею 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34 Закону України «Про місцеве самоврядування в Україні», виконавчий комітет </w:t>
      </w:r>
      <w:r w:rsidR="008D22EC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A065C7" w:rsidRPr="008D22EC" w:rsidRDefault="008D22EC" w:rsidP="008D22E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7434">
        <w:rPr>
          <w:rFonts w:ascii="Times New Roman" w:hAnsi="Times New Roman" w:cs="Times New Roman"/>
          <w:b/>
          <w:sz w:val="32"/>
          <w:szCs w:val="32"/>
          <w:lang w:val="uk-UA"/>
        </w:rPr>
        <w:t>вирішив:</w:t>
      </w:r>
    </w:p>
    <w:p w:rsidR="00A065C7" w:rsidRPr="00E222DC" w:rsidRDefault="00A065C7" w:rsidP="008D2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1. Призначити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40069B">
        <w:rPr>
          <w:rFonts w:ascii="Times New Roman" w:hAnsi="Times New Roman" w:cs="Times New Roman"/>
          <w:sz w:val="28"/>
          <w:szCs w:val="28"/>
          <w:lang w:val="uk-UA"/>
        </w:rPr>
        <w:t>Лавренчук</w:t>
      </w:r>
      <w:proofErr w:type="spellEnd"/>
      <w:r w:rsidR="0040069B">
        <w:rPr>
          <w:rFonts w:ascii="Times New Roman" w:hAnsi="Times New Roman" w:cs="Times New Roman"/>
          <w:sz w:val="28"/>
          <w:szCs w:val="28"/>
          <w:lang w:val="uk-UA"/>
        </w:rPr>
        <w:t xml:space="preserve"> Антоніні Антонівні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069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6F2D75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069B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40069B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E222D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проживає в </w:t>
      </w:r>
      <w:r w:rsidR="008D22E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069B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="0040069B">
        <w:rPr>
          <w:rFonts w:ascii="Times New Roman" w:hAnsi="Times New Roman" w:cs="Times New Roman"/>
          <w:sz w:val="28"/>
          <w:szCs w:val="28"/>
          <w:lang w:val="uk-UA"/>
        </w:rPr>
        <w:t xml:space="preserve">  Перший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40069B">
        <w:rPr>
          <w:rFonts w:ascii="Times New Roman" w:hAnsi="Times New Roman" w:cs="Times New Roman"/>
          <w:sz w:val="28"/>
          <w:szCs w:val="28"/>
          <w:lang w:val="uk-UA"/>
        </w:rPr>
        <w:t xml:space="preserve"> Садова, буд.19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0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>помічника гр.</w:t>
      </w:r>
      <w:r w:rsidR="006F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069B">
        <w:rPr>
          <w:rFonts w:ascii="Times New Roman" w:hAnsi="Times New Roman" w:cs="Times New Roman"/>
          <w:sz w:val="28"/>
          <w:szCs w:val="28"/>
          <w:lang w:val="uk-UA"/>
        </w:rPr>
        <w:t>Лавренчук</w:t>
      </w:r>
      <w:proofErr w:type="spellEnd"/>
      <w:r w:rsidR="0040069B">
        <w:rPr>
          <w:rFonts w:ascii="Times New Roman" w:hAnsi="Times New Roman" w:cs="Times New Roman"/>
          <w:sz w:val="28"/>
          <w:szCs w:val="28"/>
          <w:lang w:val="uk-UA"/>
        </w:rPr>
        <w:t xml:space="preserve"> Ірину Олександрівну</w:t>
      </w:r>
      <w:r w:rsidR="006F2D75" w:rsidRPr="00E222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069B">
        <w:rPr>
          <w:rFonts w:ascii="Times New Roman" w:hAnsi="Times New Roman" w:cs="Times New Roman"/>
          <w:sz w:val="28"/>
          <w:szCs w:val="28"/>
          <w:lang w:val="uk-UA"/>
        </w:rPr>
        <w:t>19.09</w:t>
      </w:r>
      <w:r w:rsidR="006F2D75" w:rsidRPr="00E222DC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40069B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Pr="00E22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</w:p>
    <w:p w:rsidR="006F2D75" w:rsidRPr="003A7434" w:rsidRDefault="00A065C7" w:rsidP="006F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2EC">
        <w:rPr>
          <w:rFonts w:ascii="Times New Roman" w:hAnsi="Times New Roman" w:cs="Times New Roman"/>
          <w:sz w:val="28"/>
          <w:szCs w:val="28"/>
        </w:rPr>
        <w:t xml:space="preserve">2. </w:t>
      </w:r>
      <w:r w:rsidR="006F2D75" w:rsidRPr="003A743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A065C7" w:rsidRPr="006F2D75" w:rsidRDefault="00A065C7" w:rsidP="006F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434" w:rsidRDefault="003A743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3A7434" w:rsidRDefault="008034C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550D" w:rsidRPr="003A7434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О.</w:t>
      </w:r>
      <w:r w:rsidR="008E0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3A7434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3A7434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562A80"/>
    <w:multiLevelType w:val="hybridMultilevel"/>
    <w:tmpl w:val="9CC6F6F0"/>
    <w:lvl w:ilvl="0" w:tplc="B10C8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97B02"/>
    <w:rsid w:val="00104765"/>
    <w:rsid w:val="00175154"/>
    <w:rsid w:val="001F7D37"/>
    <w:rsid w:val="00223375"/>
    <w:rsid w:val="00235B99"/>
    <w:rsid w:val="00280454"/>
    <w:rsid w:val="00294D67"/>
    <w:rsid w:val="002B6465"/>
    <w:rsid w:val="00301A45"/>
    <w:rsid w:val="00304253"/>
    <w:rsid w:val="00386D06"/>
    <w:rsid w:val="003A7434"/>
    <w:rsid w:val="003B5158"/>
    <w:rsid w:val="003D2BA3"/>
    <w:rsid w:val="003F0470"/>
    <w:rsid w:val="0040069B"/>
    <w:rsid w:val="00453DA2"/>
    <w:rsid w:val="00475507"/>
    <w:rsid w:val="00483E79"/>
    <w:rsid w:val="0048550D"/>
    <w:rsid w:val="004B3DAD"/>
    <w:rsid w:val="004C090D"/>
    <w:rsid w:val="0055069F"/>
    <w:rsid w:val="00583FB8"/>
    <w:rsid w:val="005B121B"/>
    <w:rsid w:val="005C4015"/>
    <w:rsid w:val="005C40EB"/>
    <w:rsid w:val="006216AE"/>
    <w:rsid w:val="00641F04"/>
    <w:rsid w:val="00657BBB"/>
    <w:rsid w:val="006E72BB"/>
    <w:rsid w:val="006F2D75"/>
    <w:rsid w:val="006F69A1"/>
    <w:rsid w:val="00704AD4"/>
    <w:rsid w:val="00771F25"/>
    <w:rsid w:val="007D11DC"/>
    <w:rsid w:val="007F249A"/>
    <w:rsid w:val="007F543F"/>
    <w:rsid w:val="008034C4"/>
    <w:rsid w:val="008874FD"/>
    <w:rsid w:val="008B6B52"/>
    <w:rsid w:val="008D014E"/>
    <w:rsid w:val="008D22EC"/>
    <w:rsid w:val="008E0227"/>
    <w:rsid w:val="00A000E3"/>
    <w:rsid w:val="00A065C7"/>
    <w:rsid w:val="00A70326"/>
    <w:rsid w:val="00AB642B"/>
    <w:rsid w:val="00AD7771"/>
    <w:rsid w:val="00B45A91"/>
    <w:rsid w:val="00B8599D"/>
    <w:rsid w:val="00BF5F45"/>
    <w:rsid w:val="00C11C2A"/>
    <w:rsid w:val="00C461B2"/>
    <w:rsid w:val="00C61B4B"/>
    <w:rsid w:val="00C82B4F"/>
    <w:rsid w:val="00C84624"/>
    <w:rsid w:val="00CF3435"/>
    <w:rsid w:val="00D41F75"/>
    <w:rsid w:val="00D432F4"/>
    <w:rsid w:val="00D44184"/>
    <w:rsid w:val="00D85DB9"/>
    <w:rsid w:val="00D90D68"/>
    <w:rsid w:val="00E222DC"/>
    <w:rsid w:val="00E71B96"/>
    <w:rsid w:val="00ED344E"/>
    <w:rsid w:val="00EF0A10"/>
    <w:rsid w:val="00F26330"/>
    <w:rsid w:val="00F740D3"/>
    <w:rsid w:val="00FA51F4"/>
    <w:rsid w:val="00FC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36</cp:revision>
  <dcterms:created xsi:type="dcterms:W3CDTF">2016-05-05T06:16:00Z</dcterms:created>
  <dcterms:modified xsi:type="dcterms:W3CDTF">2017-03-30T08:26:00Z</dcterms:modified>
</cp:coreProperties>
</file>