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3435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343528" w:rsidRDefault="0048550D" w:rsidP="003435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761ECC" w:rsidRDefault="00FB099B" w:rsidP="004B3DA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3733E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110B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</w:t>
      </w:r>
    </w:p>
    <w:p w:rsidR="00824291" w:rsidRPr="0053733E" w:rsidRDefault="00824291" w:rsidP="00110B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733E">
        <w:rPr>
          <w:rFonts w:ascii="Times New Roman" w:hAnsi="Times New Roman" w:cs="Times New Roman"/>
          <w:sz w:val="28"/>
          <w:szCs w:val="28"/>
          <w:lang w:val="uk-UA"/>
        </w:rPr>
        <w:t xml:space="preserve">Про діяльність громадського формування </w:t>
      </w:r>
    </w:p>
    <w:p w:rsidR="00824291" w:rsidRPr="0053733E" w:rsidRDefault="00824291" w:rsidP="00110B7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3733E">
        <w:rPr>
          <w:rFonts w:ascii="Times New Roman" w:hAnsi="Times New Roman" w:cs="Times New Roman"/>
          <w:sz w:val="28"/>
          <w:szCs w:val="28"/>
          <w:lang w:val="uk-UA"/>
        </w:rPr>
        <w:t xml:space="preserve">з охорони громадського порядку на території </w:t>
      </w:r>
    </w:p>
    <w:p w:rsidR="00761ECC" w:rsidRPr="00824291" w:rsidRDefault="00824291" w:rsidP="00110B7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733E"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  <w:r w:rsidR="00AD7771" w:rsidRPr="0082429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761ECC" w:rsidRDefault="00583FB8" w:rsidP="00761EC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761EC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C090D" w:rsidRPr="00761ECC" w:rsidRDefault="00761ECC" w:rsidP="003C67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запобігання і припинення адміністративних та кримінальних правопорушень, захисту життя і здоров</w:t>
      </w:r>
      <w:r w:rsidRPr="00761ECC">
        <w:rPr>
          <w:rFonts w:ascii="Times New Roman" w:hAnsi="Times New Roman" w:cs="Times New Roman"/>
          <w:sz w:val="28"/>
          <w:szCs w:val="28"/>
          <w:lang w:val="uk-UA"/>
        </w:rPr>
        <w:t>`я громадян,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інтересів суспільства та держави  відповідно до ст..1 Закону України «Про участь громадян в охороні громадського порядку державного кордону» та керуючись ст.38, 59, 73 Закону України «Про місцеве самоврядування»</w:t>
      </w:r>
      <w:r w:rsidR="00D36C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2A" w:rsidRPr="00761ECC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  <w:r w:rsidR="00397A86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</w:p>
    <w:p w:rsidR="0048550D" w:rsidRPr="0053733E" w:rsidRDefault="004C090D" w:rsidP="0053733E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53733E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D36CD3" w:rsidRDefault="00397A86" w:rsidP="0053733E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Роботу члена</w:t>
      </w:r>
      <w:r w:rsidR="00D36CD3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</w:t>
      </w:r>
      <w:proofErr w:type="spellStart"/>
      <w:r w:rsidR="00D36CD3">
        <w:rPr>
          <w:rFonts w:ascii="Times New Roman" w:hAnsi="Times New Roman" w:cs="Times New Roman"/>
          <w:sz w:val="28"/>
          <w:szCs w:val="28"/>
          <w:lang w:val="uk-UA"/>
        </w:rPr>
        <w:t>Науліку</w:t>
      </w:r>
      <w:proofErr w:type="spellEnd"/>
      <w:r w:rsidR="00D36CD3">
        <w:rPr>
          <w:rFonts w:ascii="Times New Roman" w:hAnsi="Times New Roman" w:cs="Times New Roman"/>
          <w:sz w:val="28"/>
          <w:szCs w:val="28"/>
          <w:lang w:val="uk-UA"/>
        </w:rPr>
        <w:t xml:space="preserve"> О.К.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підготовку</w:t>
      </w:r>
      <w:r w:rsidR="003330B0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D36CD3">
        <w:rPr>
          <w:rFonts w:ascii="Times New Roman" w:hAnsi="Times New Roman" w:cs="Times New Roman"/>
          <w:sz w:val="28"/>
          <w:szCs w:val="28"/>
          <w:lang w:val="uk-UA"/>
        </w:rPr>
        <w:t xml:space="preserve"> реорганізації громадського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вважати задовільною.</w:t>
      </w:r>
    </w:p>
    <w:p w:rsidR="009471F4" w:rsidRDefault="009471F4" w:rsidP="0053733E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Рекомендувати розглянути питання доцільності функціонування громадського формування з охорони громадського порядку Шубківської сільської ради на сесії сільської ради.</w:t>
      </w:r>
    </w:p>
    <w:p w:rsidR="00475507" w:rsidRDefault="009651F5" w:rsidP="001527DA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1F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</w:t>
      </w:r>
      <w:r w:rsidR="005B121B" w:rsidRPr="009471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71F4">
        <w:rPr>
          <w:rFonts w:ascii="Times New Roman" w:hAnsi="Times New Roman" w:cs="Times New Roman"/>
          <w:sz w:val="28"/>
          <w:szCs w:val="28"/>
          <w:lang w:val="uk-UA"/>
        </w:rPr>
        <w:t>рішенн</w:t>
      </w:r>
      <w:r w:rsidR="009471F4">
        <w:rPr>
          <w:rFonts w:ascii="Times New Roman" w:hAnsi="Times New Roman" w:cs="Times New Roman"/>
          <w:sz w:val="28"/>
          <w:szCs w:val="28"/>
          <w:lang w:val="uk-UA"/>
        </w:rPr>
        <w:t>я покласти на сільського голову.</w:t>
      </w:r>
    </w:p>
    <w:p w:rsidR="009471F4" w:rsidRDefault="009471F4" w:rsidP="009471F4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1F4" w:rsidRPr="009471F4" w:rsidRDefault="009471F4" w:rsidP="009471F4">
      <w:pPr>
        <w:pStyle w:val="a6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Pr="005B121B" w:rsidRDefault="006E72BB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560EB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                        О. Іолтух </w:t>
      </w:r>
    </w:p>
    <w:sectPr w:rsidR="0048550D" w:rsidRPr="00C82B4F" w:rsidSect="00C4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65C7E"/>
    <w:rsid w:val="00097B02"/>
    <w:rsid w:val="000A5A21"/>
    <w:rsid w:val="000C54A0"/>
    <w:rsid w:val="00104765"/>
    <w:rsid w:val="00110B74"/>
    <w:rsid w:val="001527DA"/>
    <w:rsid w:val="00175154"/>
    <w:rsid w:val="0019362D"/>
    <w:rsid w:val="001B6CE5"/>
    <w:rsid w:val="001E431F"/>
    <w:rsid w:val="00214ACC"/>
    <w:rsid w:val="00223375"/>
    <w:rsid w:val="00264AB7"/>
    <w:rsid w:val="002A1503"/>
    <w:rsid w:val="002A1C92"/>
    <w:rsid w:val="002B1423"/>
    <w:rsid w:val="00304253"/>
    <w:rsid w:val="0031340A"/>
    <w:rsid w:val="003330B0"/>
    <w:rsid w:val="00343528"/>
    <w:rsid w:val="0034525C"/>
    <w:rsid w:val="00386D06"/>
    <w:rsid w:val="003931D9"/>
    <w:rsid w:val="00397A86"/>
    <w:rsid w:val="003C6709"/>
    <w:rsid w:val="00424508"/>
    <w:rsid w:val="00453DA2"/>
    <w:rsid w:val="00465AD4"/>
    <w:rsid w:val="00475507"/>
    <w:rsid w:val="0048550D"/>
    <w:rsid w:val="004B3DAD"/>
    <w:rsid w:val="004C090D"/>
    <w:rsid w:val="0053733E"/>
    <w:rsid w:val="00560EBD"/>
    <w:rsid w:val="00583FB8"/>
    <w:rsid w:val="005B121B"/>
    <w:rsid w:val="005C40EB"/>
    <w:rsid w:val="006213A3"/>
    <w:rsid w:val="006E72BB"/>
    <w:rsid w:val="0072077F"/>
    <w:rsid w:val="00761AF8"/>
    <w:rsid w:val="00761ECC"/>
    <w:rsid w:val="007C5592"/>
    <w:rsid w:val="007F249A"/>
    <w:rsid w:val="008173AC"/>
    <w:rsid w:val="00824291"/>
    <w:rsid w:val="008874FD"/>
    <w:rsid w:val="008B644D"/>
    <w:rsid w:val="00914EFE"/>
    <w:rsid w:val="009471F4"/>
    <w:rsid w:val="009651F5"/>
    <w:rsid w:val="00A84255"/>
    <w:rsid w:val="00AA662A"/>
    <w:rsid w:val="00AD7771"/>
    <w:rsid w:val="00B45A91"/>
    <w:rsid w:val="00B8599D"/>
    <w:rsid w:val="00BB17AC"/>
    <w:rsid w:val="00BB185F"/>
    <w:rsid w:val="00BD43DB"/>
    <w:rsid w:val="00C11C2A"/>
    <w:rsid w:val="00C461B2"/>
    <w:rsid w:val="00C61B4B"/>
    <w:rsid w:val="00C82B4F"/>
    <w:rsid w:val="00C84624"/>
    <w:rsid w:val="00CC78BD"/>
    <w:rsid w:val="00CF3435"/>
    <w:rsid w:val="00D05547"/>
    <w:rsid w:val="00D36CD3"/>
    <w:rsid w:val="00D432F4"/>
    <w:rsid w:val="00D44184"/>
    <w:rsid w:val="00D857F6"/>
    <w:rsid w:val="00D85DB9"/>
    <w:rsid w:val="00D90D68"/>
    <w:rsid w:val="00DA407B"/>
    <w:rsid w:val="00E51BCC"/>
    <w:rsid w:val="00EC3531"/>
    <w:rsid w:val="00ED344E"/>
    <w:rsid w:val="00EF49C7"/>
    <w:rsid w:val="00F52632"/>
    <w:rsid w:val="00FA51F4"/>
    <w:rsid w:val="00FB099B"/>
    <w:rsid w:val="00FC1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45</cp:revision>
  <cp:lastPrinted>2016-06-15T10:46:00Z</cp:lastPrinted>
  <dcterms:created xsi:type="dcterms:W3CDTF">2016-05-05T06:16:00Z</dcterms:created>
  <dcterms:modified xsi:type="dcterms:W3CDTF">2020-05-07T09:25:00Z</dcterms:modified>
</cp:coreProperties>
</file>