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C34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CB24D7" w:rsidRDefault="0048550D" w:rsidP="00CB2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  <w:bookmarkStart w:id="0" w:name="_GoBack"/>
      <w:bookmarkEnd w:id="0"/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0C278E" w:rsidRDefault="0048550D" w:rsidP="000C27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Default="00934C61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22.03</w:t>
      </w:r>
      <w:r w:rsidR="00EA5B81" w:rsidRPr="00BB2F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4CB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50727B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E52FD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855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</w:p>
    <w:p w:rsidR="00BB2FA1" w:rsidRPr="00BB2FA1" w:rsidRDefault="00BB2FA1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FA1" w:rsidRPr="00934C61" w:rsidRDefault="005C40EB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4C61">
        <w:rPr>
          <w:rFonts w:ascii="Times New Roman" w:hAnsi="Times New Roman" w:cs="Times New Roman"/>
          <w:sz w:val="28"/>
          <w:szCs w:val="28"/>
          <w:lang w:val="uk-UA"/>
        </w:rPr>
        <w:t>Про надання дозволу</w:t>
      </w:r>
      <w:r w:rsidR="00BB2FA1" w:rsidRPr="00934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C6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C69B5" w:rsidRPr="00934C61">
        <w:rPr>
          <w:rFonts w:ascii="Times New Roman" w:hAnsi="Times New Roman" w:cs="Times New Roman"/>
          <w:sz w:val="28"/>
          <w:szCs w:val="28"/>
          <w:lang w:val="uk-UA"/>
        </w:rPr>
        <w:t xml:space="preserve"> зрізання</w:t>
      </w:r>
      <w:r w:rsidR="00BB2FA1" w:rsidRPr="00934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C61">
        <w:rPr>
          <w:rFonts w:ascii="Times New Roman" w:hAnsi="Times New Roman" w:cs="Times New Roman"/>
          <w:sz w:val="28"/>
          <w:szCs w:val="28"/>
          <w:lang w:val="uk-UA"/>
        </w:rPr>
        <w:t>дерев</w:t>
      </w:r>
    </w:p>
    <w:p w:rsidR="00BB2FA1" w:rsidRPr="00934C61" w:rsidRDefault="00AE51F3" w:rsidP="00934C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4C6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BB2FA1" w:rsidRPr="00934C61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сільської ради </w:t>
      </w:r>
    </w:p>
    <w:p w:rsidR="00BB2FA1" w:rsidRPr="00BB2FA1" w:rsidRDefault="00BB2FA1" w:rsidP="00BB2F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BB2FA1" w:rsidRDefault="00AD7771" w:rsidP="00BB2F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</w:t>
      </w:r>
      <w:r w:rsidR="008C69B5">
        <w:rPr>
          <w:rFonts w:ascii="Times New Roman" w:hAnsi="Times New Roman" w:cs="Times New Roman"/>
          <w:sz w:val="28"/>
          <w:szCs w:val="28"/>
          <w:lang w:val="uk-UA"/>
        </w:rPr>
        <w:t>заяву гр..</w:t>
      </w:r>
      <w:proofErr w:type="spellStart"/>
      <w:r w:rsidR="00934C61">
        <w:rPr>
          <w:rFonts w:ascii="Times New Roman" w:hAnsi="Times New Roman" w:cs="Times New Roman"/>
          <w:sz w:val="28"/>
          <w:szCs w:val="28"/>
          <w:lang w:val="uk-UA"/>
        </w:rPr>
        <w:t>Шукалюк</w:t>
      </w:r>
      <w:proofErr w:type="spellEnd"/>
      <w:r w:rsidR="00934C61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CB2C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69B5">
        <w:rPr>
          <w:rFonts w:ascii="Times New Roman" w:hAnsi="Times New Roman" w:cs="Times New Roman"/>
          <w:sz w:val="28"/>
          <w:szCs w:val="28"/>
          <w:lang w:val="uk-UA"/>
        </w:rPr>
        <w:t xml:space="preserve"> що проживає за адресою с.Шубків, вул..</w:t>
      </w:r>
      <w:r w:rsidR="00934C61">
        <w:rPr>
          <w:rFonts w:ascii="Times New Roman" w:hAnsi="Times New Roman" w:cs="Times New Roman"/>
          <w:sz w:val="28"/>
          <w:szCs w:val="28"/>
          <w:lang w:val="uk-UA"/>
        </w:rPr>
        <w:t>Молодіжна, буд.33 кв.22,</w:t>
      </w:r>
      <w:r w:rsidR="008C69B5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дозволу на зрізання </w:t>
      </w:r>
      <w:r w:rsidR="00934C61">
        <w:rPr>
          <w:rFonts w:ascii="Times New Roman" w:hAnsi="Times New Roman" w:cs="Times New Roman"/>
          <w:sz w:val="28"/>
          <w:szCs w:val="28"/>
          <w:lang w:val="uk-UA"/>
        </w:rPr>
        <w:t>дерев (каштанів) у кількості 2 шт., які</w:t>
      </w:r>
      <w:r w:rsidR="0071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C61">
        <w:rPr>
          <w:rFonts w:ascii="Times New Roman" w:hAnsi="Times New Roman" w:cs="Times New Roman"/>
          <w:sz w:val="28"/>
          <w:szCs w:val="28"/>
          <w:lang w:val="uk-UA"/>
        </w:rPr>
        <w:t>знаходяться на території сільської ради</w:t>
      </w:r>
      <w:r w:rsidR="008C69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C1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</w:t>
      </w:r>
      <w:r w:rsidRPr="00BB2FA1">
        <w:rPr>
          <w:rFonts w:ascii="Times New Roman" w:hAnsi="Times New Roman" w:cs="Times New Roman"/>
          <w:sz w:val="28"/>
          <w:szCs w:val="28"/>
          <w:lang w:val="uk-UA"/>
        </w:rPr>
        <w:t>ту Міністрів України від 01.08.2006 року №1045 «Про затвердження Порядку видалення дерев, кущів, газонів і квітників у населених</w:t>
      </w:r>
      <w:r w:rsidR="004C09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пунктах</w:t>
      </w:r>
      <w:r w:rsidRPr="00BB2F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9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та ст.30 Закону</w:t>
      </w:r>
      <w:r w:rsidR="0053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90D" w:rsidRPr="00BB2FA1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 виконавчий комітет</w:t>
      </w:r>
      <w:r w:rsidR="008C69B5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</w:t>
      </w:r>
      <w:r w:rsidR="004C090D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48550D" w:rsidRPr="00D00AF7" w:rsidRDefault="004C090D" w:rsidP="00934C6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D00AF7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934C61" w:rsidRDefault="00934C61" w:rsidP="00934C6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34C61">
        <w:rPr>
          <w:rFonts w:ascii="Times New Roman" w:hAnsi="Times New Roman" w:cs="Times New Roman"/>
          <w:sz w:val="28"/>
          <w:szCs w:val="28"/>
          <w:lang w:val="uk-UA"/>
        </w:rPr>
        <w:t>ідмовити у наданні дозволу</w:t>
      </w:r>
      <w:r w:rsidR="004C090D" w:rsidRPr="00934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5A9" w:rsidRPr="00934C61">
        <w:rPr>
          <w:rFonts w:ascii="Times New Roman" w:hAnsi="Times New Roman" w:cs="Times New Roman"/>
          <w:sz w:val="28"/>
          <w:szCs w:val="28"/>
          <w:lang w:val="uk-UA"/>
        </w:rPr>
        <w:t>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Шукалюк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9355A9" w:rsidRPr="00934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90D" w:rsidRPr="00934C6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C69B5" w:rsidRPr="00934C61">
        <w:rPr>
          <w:rFonts w:ascii="Times New Roman" w:hAnsi="Times New Roman" w:cs="Times New Roman"/>
          <w:sz w:val="28"/>
          <w:szCs w:val="28"/>
          <w:lang w:val="uk-UA"/>
        </w:rPr>
        <w:t>зрізання</w:t>
      </w:r>
      <w:r w:rsidR="004C090D" w:rsidRPr="00934C61">
        <w:rPr>
          <w:rFonts w:ascii="Times New Roman" w:hAnsi="Times New Roman" w:cs="Times New Roman"/>
          <w:sz w:val="28"/>
          <w:szCs w:val="28"/>
          <w:lang w:val="uk-UA"/>
        </w:rPr>
        <w:t xml:space="preserve"> дерев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у заяві, оскільки дерева знаходяться на безпечній відстані від будинків і не несуть загрози здоров’ю та життю людей.</w:t>
      </w:r>
    </w:p>
    <w:p w:rsidR="00475507" w:rsidRPr="00BB2FA1" w:rsidRDefault="009355A9" w:rsidP="00934C6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B45A91" w:rsidRPr="00BB2FA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C6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75507" w:rsidRPr="00BB2FA1" w:rsidRDefault="00475507" w:rsidP="00BB2F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BB2FA1" w:rsidRDefault="00475507" w:rsidP="00BB2F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765" w:rsidRDefault="00BB2FA1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2FA1" w:rsidRPr="00BB2FA1" w:rsidRDefault="00BB2FA1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4C61" w:rsidRDefault="00934C61" w:rsidP="00934C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Н.Лагерник</w:t>
      </w:r>
    </w:p>
    <w:p w:rsidR="00640223" w:rsidRDefault="00640223" w:rsidP="00BB2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0223" w:rsidSect="00E52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7F0BBD"/>
    <w:multiLevelType w:val="hybridMultilevel"/>
    <w:tmpl w:val="2512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463C"/>
    <w:multiLevelType w:val="hybridMultilevel"/>
    <w:tmpl w:val="482E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B5A41"/>
    <w:multiLevelType w:val="hybridMultilevel"/>
    <w:tmpl w:val="064E5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90E75"/>
    <w:multiLevelType w:val="hybridMultilevel"/>
    <w:tmpl w:val="3696A9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31BFB"/>
    <w:rsid w:val="000A0159"/>
    <w:rsid w:val="000B595B"/>
    <w:rsid w:val="000C278E"/>
    <w:rsid w:val="00104765"/>
    <w:rsid w:val="00154677"/>
    <w:rsid w:val="0018432C"/>
    <w:rsid w:val="0019658F"/>
    <w:rsid w:val="001A17BE"/>
    <w:rsid w:val="001F2A5A"/>
    <w:rsid w:val="00223375"/>
    <w:rsid w:val="00242934"/>
    <w:rsid w:val="002723AC"/>
    <w:rsid w:val="0035316D"/>
    <w:rsid w:val="00386D06"/>
    <w:rsid w:val="00390E0A"/>
    <w:rsid w:val="003C229C"/>
    <w:rsid w:val="003F7774"/>
    <w:rsid w:val="003F7CCA"/>
    <w:rsid w:val="00453DA2"/>
    <w:rsid w:val="00475507"/>
    <w:rsid w:val="0048550D"/>
    <w:rsid w:val="004902A4"/>
    <w:rsid w:val="00493001"/>
    <w:rsid w:val="004B217E"/>
    <w:rsid w:val="004C090D"/>
    <w:rsid w:val="004F46E2"/>
    <w:rsid w:val="0050727B"/>
    <w:rsid w:val="00523CAC"/>
    <w:rsid w:val="005329B5"/>
    <w:rsid w:val="005617B7"/>
    <w:rsid w:val="005C40EB"/>
    <w:rsid w:val="00640223"/>
    <w:rsid w:val="0067474B"/>
    <w:rsid w:val="00697D4C"/>
    <w:rsid w:val="006D2F78"/>
    <w:rsid w:val="006E69A0"/>
    <w:rsid w:val="00713BBA"/>
    <w:rsid w:val="00747098"/>
    <w:rsid w:val="00794DB5"/>
    <w:rsid w:val="00877A5D"/>
    <w:rsid w:val="00884FD7"/>
    <w:rsid w:val="00890F7E"/>
    <w:rsid w:val="008C69B5"/>
    <w:rsid w:val="008E1A5A"/>
    <w:rsid w:val="00934C61"/>
    <w:rsid w:val="009355A9"/>
    <w:rsid w:val="0098345C"/>
    <w:rsid w:val="009D6AA3"/>
    <w:rsid w:val="00A74682"/>
    <w:rsid w:val="00A86DEB"/>
    <w:rsid w:val="00AA2879"/>
    <w:rsid w:val="00AA550B"/>
    <w:rsid w:val="00AC01AA"/>
    <w:rsid w:val="00AD7771"/>
    <w:rsid w:val="00AE51F3"/>
    <w:rsid w:val="00B45A91"/>
    <w:rsid w:val="00B5081E"/>
    <w:rsid w:val="00B77E8C"/>
    <w:rsid w:val="00B83D50"/>
    <w:rsid w:val="00B8599D"/>
    <w:rsid w:val="00BB2FA1"/>
    <w:rsid w:val="00BC1D18"/>
    <w:rsid w:val="00BE77D6"/>
    <w:rsid w:val="00C17A65"/>
    <w:rsid w:val="00C34CB2"/>
    <w:rsid w:val="00C73044"/>
    <w:rsid w:val="00C82B4F"/>
    <w:rsid w:val="00C84624"/>
    <w:rsid w:val="00C914F0"/>
    <w:rsid w:val="00CB24D7"/>
    <w:rsid w:val="00CB2C1D"/>
    <w:rsid w:val="00CF3435"/>
    <w:rsid w:val="00D00AF7"/>
    <w:rsid w:val="00D26D94"/>
    <w:rsid w:val="00D31AF1"/>
    <w:rsid w:val="00D44184"/>
    <w:rsid w:val="00D5211E"/>
    <w:rsid w:val="00D85DB9"/>
    <w:rsid w:val="00DA09EE"/>
    <w:rsid w:val="00E52FD3"/>
    <w:rsid w:val="00E64FAA"/>
    <w:rsid w:val="00EA5B81"/>
    <w:rsid w:val="00ED344E"/>
    <w:rsid w:val="00EE7699"/>
    <w:rsid w:val="00F62D71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48</cp:revision>
  <cp:lastPrinted>2017-01-30T09:16:00Z</cp:lastPrinted>
  <dcterms:created xsi:type="dcterms:W3CDTF">2016-05-05T06:16:00Z</dcterms:created>
  <dcterms:modified xsi:type="dcterms:W3CDTF">2019-04-09T07:29:00Z</dcterms:modified>
</cp:coreProperties>
</file>