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CB24D7" w:rsidRDefault="0048550D" w:rsidP="00CB2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  <w:bookmarkStart w:id="0" w:name="_GoBack"/>
      <w:bookmarkEnd w:id="0"/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E2530" w:rsidRDefault="0048550D" w:rsidP="003E25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B2FA1" w:rsidRPr="003E2530" w:rsidRDefault="003E2530" w:rsidP="003E25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EA5B81" w:rsidRPr="00BB2F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50727B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E2530" w:rsidRPr="003E2530" w:rsidRDefault="005C40EB" w:rsidP="003E2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530"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  <w:r w:rsidR="00BB2FA1" w:rsidRPr="003E2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530">
        <w:rPr>
          <w:rFonts w:ascii="Times New Roman" w:hAnsi="Times New Roman" w:cs="Times New Roman"/>
          <w:sz w:val="28"/>
          <w:szCs w:val="28"/>
          <w:lang w:val="uk-UA"/>
        </w:rPr>
        <w:t>на видалення</w:t>
      </w:r>
      <w:r w:rsidR="00BB2FA1" w:rsidRPr="003E2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530">
        <w:rPr>
          <w:rFonts w:ascii="Times New Roman" w:hAnsi="Times New Roman" w:cs="Times New Roman"/>
          <w:sz w:val="28"/>
          <w:szCs w:val="28"/>
          <w:lang w:val="uk-UA"/>
        </w:rPr>
        <w:t>дерев</w:t>
      </w:r>
    </w:p>
    <w:p w:rsidR="00BB2FA1" w:rsidRPr="003E2530" w:rsidRDefault="00AE51F3" w:rsidP="003E2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53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BB2FA1" w:rsidRPr="003E2530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</w:t>
      </w:r>
    </w:p>
    <w:p w:rsidR="00BB2FA1" w:rsidRPr="00BB2FA1" w:rsidRDefault="00BB2FA1" w:rsidP="00BB2F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BB2FA1" w:rsidRDefault="00AD7771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акт </w:t>
      </w:r>
      <w:r w:rsidR="00B77E8C">
        <w:rPr>
          <w:rFonts w:ascii="Times New Roman" w:hAnsi="Times New Roman" w:cs="Times New Roman"/>
          <w:sz w:val="28"/>
          <w:szCs w:val="28"/>
          <w:lang w:val="uk-UA"/>
        </w:rPr>
        <w:t>обстеже</w:t>
      </w:r>
      <w:r w:rsidR="00154677">
        <w:rPr>
          <w:rFonts w:ascii="Times New Roman" w:hAnsi="Times New Roman" w:cs="Times New Roman"/>
          <w:sz w:val="28"/>
          <w:szCs w:val="28"/>
          <w:lang w:val="uk-UA"/>
        </w:rPr>
        <w:t xml:space="preserve">ння зелених насаджень № 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1 від 27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1D1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CB2C1D">
        <w:rPr>
          <w:rFonts w:ascii="Times New Roman" w:hAnsi="Times New Roman" w:cs="Times New Roman"/>
          <w:sz w:val="28"/>
          <w:szCs w:val="28"/>
          <w:lang w:val="uk-UA"/>
        </w:rPr>
        <w:t>ку, керуючись постановою Кабіне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>ту Міністрів України від 01.08.2006 року №1045 «Про затвердження Порядку видалення дерев, кущів, газонів і квітників у населених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пунктах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та ст.30 Закону</w:t>
      </w:r>
      <w:r w:rsidR="0053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 виконавчий комітет сільської ради </w:t>
      </w:r>
    </w:p>
    <w:p w:rsidR="0048550D" w:rsidRPr="003E2530" w:rsidRDefault="004C090D" w:rsidP="003E253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E2530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48550D" w:rsidRPr="00BB2FA1" w:rsidRDefault="004C090D" w:rsidP="003E253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>Надати дозвіл на видалення дерев згідно ак</w:t>
      </w:r>
      <w:r w:rsidR="00B45A91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ту обстеження зелених насаджень, що підлягають видаленню 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54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67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E25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2F78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6D2F7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B45A91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(акт додається)</w:t>
      </w:r>
      <w:r w:rsidR="00475507" w:rsidRPr="00BB2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Pr="00BB2FA1" w:rsidRDefault="00475507" w:rsidP="003E253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Деревину використати в рахунок оплати </w:t>
      </w:r>
      <w:r w:rsidR="00C82B4F" w:rsidRPr="00BB2FA1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104765" w:rsidRPr="00BB2FA1">
        <w:rPr>
          <w:rFonts w:ascii="Times New Roman" w:hAnsi="Times New Roman" w:cs="Times New Roman"/>
          <w:sz w:val="28"/>
          <w:szCs w:val="28"/>
          <w:lang w:val="uk-UA"/>
        </w:rPr>
        <w:t>вцю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дерев.</w:t>
      </w:r>
    </w:p>
    <w:p w:rsidR="000A0159" w:rsidRPr="00BB2FA1" w:rsidRDefault="000A0159" w:rsidP="003E253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>Провести благоустрій прилеглої території.</w:t>
      </w:r>
    </w:p>
    <w:p w:rsidR="00475507" w:rsidRPr="00BB2FA1" w:rsidRDefault="00475507" w:rsidP="003E253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B2FA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75507" w:rsidRPr="00BB2FA1" w:rsidRDefault="00475507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210" w:rsidRPr="00BB2FA1" w:rsidRDefault="00581210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210" w:rsidRDefault="00581210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FA1" w:rsidRPr="00BB2FA1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217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О.</w:t>
      </w:r>
      <w:r w:rsidR="00AA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640223" w:rsidRDefault="00640223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0223" w:rsidRDefault="00640223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0223" w:rsidRDefault="00640223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223" w:rsidSect="003E2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7F0BBD"/>
    <w:multiLevelType w:val="hybridMultilevel"/>
    <w:tmpl w:val="251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63C"/>
    <w:multiLevelType w:val="hybridMultilevel"/>
    <w:tmpl w:val="482E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B5A41"/>
    <w:multiLevelType w:val="hybridMultilevel"/>
    <w:tmpl w:val="064E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90E75"/>
    <w:multiLevelType w:val="hybridMultilevel"/>
    <w:tmpl w:val="3696A9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1BFB"/>
    <w:rsid w:val="000A0159"/>
    <w:rsid w:val="000B595B"/>
    <w:rsid w:val="00104765"/>
    <w:rsid w:val="00154677"/>
    <w:rsid w:val="0018432C"/>
    <w:rsid w:val="00223375"/>
    <w:rsid w:val="00242934"/>
    <w:rsid w:val="00273A13"/>
    <w:rsid w:val="00386D06"/>
    <w:rsid w:val="00390E0A"/>
    <w:rsid w:val="003C229C"/>
    <w:rsid w:val="003E2530"/>
    <w:rsid w:val="003F7774"/>
    <w:rsid w:val="003F7CCA"/>
    <w:rsid w:val="00453DA2"/>
    <w:rsid w:val="00475507"/>
    <w:rsid w:val="0048550D"/>
    <w:rsid w:val="00493001"/>
    <w:rsid w:val="004B217E"/>
    <w:rsid w:val="004C090D"/>
    <w:rsid w:val="0050727B"/>
    <w:rsid w:val="00523CAC"/>
    <w:rsid w:val="005329B5"/>
    <w:rsid w:val="00581210"/>
    <w:rsid w:val="005C40EB"/>
    <w:rsid w:val="00640223"/>
    <w:rsid w:val="0067474B"/>
    <w:rsid w:val="006D2F78"/>
    <w:rsid w:val="006E69A0"/>
    <w:rsid w:val="00794DB5"/>
    <w:rsid w:val="008369D7"/>
    <w:rsid w:val="00877A5D"/>
    <w:rsid w:val="00890F7E"/>
    <w:rsid w:val="008E1A5A"/>
    <w:rsid w:val="00A74682"/>
    <w:rsid w:val="00AA2879"/>
    <w:rsid w:val="00AA550B"/>
    <w:rsid w:val="00AD7771"/>
    <w:rsid w:val="00AE51F3"/>
    <w:rsid w:val="00B45A91"/>
    <w:rsid w:val="00B5081E"/>
    <w:rsid w:val="00B77E8C"/>
    <w:rsid w:val="00B8599D"/>
    <w:rsid w:val="00BB2FA1"/>
    <w:rsid w:val="00BC1D18"/>
    <w:rsid w:val="00BE77D6"/>
    <w:rsid w:val="00C17A65"/>
    <w:rsid w:val="00C73044"/>
    <w:rsid w:val="00C82B4F"/>
    <w:rsid w:val="00C84624"/>
    <w:rsid w:val="00C914F0"/>
    <w:rsid w:val="00CB24D7"/>
    <w:rsid w:val="00CB2C1D"/>
    <w:rsid w:val="00CF3435"/>
    <w:rsid w:val="00D26D94"/>
    <w:rsid w:val="00D31AF1"/>
    <w:rsid w:val="00D44184"/>
    <w:rsid w:val="00D5211E"/>
    <w:rsid w:val="00D85DB9"/>
    <w:rsid w:val="00DA09EE"/>
    <w:rsid w:val="00DB5F42"/>
    <w:rsid w:val="00E64FAA"/>
    <w:rsid w:val="00EA5B81"/>
    <w:rsid w:val="00ED344E"/>
    <w:rsid w:val="00EE7699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38</cp:revision>
  <cp:lastPrinted>2020-04-03T10:13:00Z</cp:lastPrinted>
  <dcterms:created xsi:type="dcterms:W3CDTF">2016-05-05T06:16:00Z</dcterms:created>
  <dcterms:modified xsi:type="dcterms:W3CDTF">2020-04-07T09:01:00Z</dcterms:modified>
</cp:coreProperties>
</file>